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3D89" w:rsidR="00823D89" w:rsidP="00823D89" w:rsidRDefault="00A938F6" w14:paraId="5EC59BC1" w14:textId="1D8AD346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823D89">
        <w:rPr>
          <w:rFonts w:ascii="Arial" w:hAnsi="Arial" w:cs="Arial"/>
          <w:b/>
          <w:color w:val="C00000"/>
          <w:sz w:val="36"/>
          <w:szCs w:val="36"/>
        </w:rPr>
        <w:t>WHO</w:t>
      </w:r>
      <w:r w:rsidRPr="00823D89" w:rsidR="00F04579">
        <w:rPr>
          <w:rFonts w:ascii="Arial" w:hAnsi="Arial" w:cs="Arial"/>
          <w:b/>
          <w:color w:val="C00000"/>
          <w:sz w:val="36"/>
          <w:szCs w:val="36"/>
        </w:rPr>
        <w:t>M</w:t>
      </w:r>
      <w:r w:rsidRPr="00823D89">
        <w:rPr>
          <w:rFonts w:ascii="Arial" w:hAnsi="Arial" w:cs="Arial"/>
          <w:b/>
          <w:color w:val="C00000"/>
          <w:sz w:val="36"/>
          <w:szCs w:val="36"/>
        </w:rPr>
        <w:t xml:space="preserve"> DO I ASK?</w:t>
      </w:r>
    </w:p>
    <w:p w:rsidRPr="00823D89" w:rsidR="00975CAE" w:rsidP="00975CAE" w:rsidRDefault="00975CAE" w14:paraId="49BF5603" w14:textId="77777777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823D89">
        <w:rPr>
          <w:rFonts w:ascii="Arial" w:hAnsi="Arial" w:cs="Arial"/>
          <w:b/>
          <w:color w:val="C00000"/>
          <w:sz w:val="36"/>
          <w:szCs w:val="36"/>
        </w:rPr>
        <w:t>Department of Sociology</w:t>
      </w:r>
    </w:p>
    <w:p w:rsidRPr="008C4450" w:rsidR="00975CAE" w:rsidP="008C4450" w:rsidRDefault="00975CAE" w14:paraId="49BF5604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LightList-Accent2"/>
        <w:tblW w:w="10818" w:type="dxa"/>
        <w:tblLayout w:type="fixed"/>
        <w:tblLook w:val="04A0" w:firstRow="1" w:lastRow="0" w:firstColumn="1" w:lastColumn="0" w:noHBand="0" w:noVBand="1"/>
      </w:tblPr>
      <w:tblGrid>
        <w:gridCol w:w="3528"/>
        <w:gridCol w:w="3960"/>
        <w:gridCol w:w="3330"/>
      </w:tblGrid>
      <w:tr w:rsidR="00975CAE" w:rsidTr="320EC714" w14:paraId="49BF5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5204AC" w:rsidR="00975CAE" w:rsidP="00975CAE" w:rsidRDefault="00975CAE" w14:paraId="49BF5605" w14:textId="77777777">
            <w:pPr>
              <w:jc w:val="center"/>
              <w:rPr>
                <w:rFonts w:ascii="Arial Unicode MS" w:hAnsi="Arial Unicode MS" w:eastAsia="Arial Unicode MS" w:cs="Arial Unicode MS"/>
              </w:rPr>
            </w:pPr>
            <w:r w:rsidRPr="005204AC">
              <w:rPr>
                <w:rFonts w:ascii="Arial Unicode MS" w:hAnsi="Arial Unicode MS" w:eastAsia="Arial Unicode MS" w:cs="Arial Unicode MS"/>
              </w:rPr>
              <w:t>Subject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5204AC" w:rsidR="00975CAE" w:rsidP="007A4D89" w:rsidRDefault="00975CAE" w14:paraId="49BF560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eastAsia="Arial Unicode MS" w:cs="Arial Unicode MS"/>
              </w:rPr>
            </w:pPr>
            <w:r w:rsidRPr="005204AC">
              <w:rPr>
                <w:rFonts w:ascii="Arial Unicode MS" w:hAnsi="Arial Unicode MS" w:eastAsia="Arial Unicode MS" w:cs="Arial Unicode MS"/>
              </w:rPr>
              <w:t xml:space="preserve">Seek </w:t>
            </w:r>
            <w:r w:rsidR="007A4D89">
              <w:rPr>
                <w:rFonts w:ascii="Arial Unicode MS" w:hAnsi="Arial Unicode MS" w:eastAsia="Arial Unicode MS" w:cs="Arial Unicode MS"/>
              </w:rPr>
              <w:t>Answers</w:t>
            </w:r>
            <w:r w:rsidRPr="005204AC">
              <w:rPr>
                <w:rFonts w:ascii="Arial Unicode MS" w:hAnsi="Arial Unicode MS" w:eastAsia="Arial Unicode MS" w:cs="Arial Unicode MS"/>
              </w:rPr>
              <w:t xml:space="preserve"> From: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="005642A0" w:rsidP="00975CAE" w:rsidRDefault="00975CAE" w14:paraId="73367CD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eastAsia="Arial Unicode MS" w:cs="Arial Unicode MS"/>
                <w:b w:val="0"/>
                <w:bCs w:val="0"/>
              </w:rPr>
            </w:pPr>
            <w:r w:rsidRPr="005204AC">
              <w:rPr>
                <w:rFonts w:ascii="Arial Unicode MS" w:hAnsi="Arial Unicode MS" w:eastAsia="Arial Unicode MS" w:cs="Arial Unicode MS"/>
              </w:rPr>
              <w:t>Email</w:t>
            </w:r>
            <w:r w:rsidR="005642A0">
              <w:rPr>
                <w:rFonts w:ascii="Arial Unicode MS" w:hAnsi="Arial Unicode MS" w:eastAsia="Arial Unicode MS" w:cs="Arial Unicode MS"/>
              </w:rPr>
              <w:t xml:space="preserve"> @osu.edu</w:t>
            </w:r>
          </w:p>
          <w:p w:rsidRPr="005204AC" w:rsidR="00975CAE" w:rsidP="00975CAE" w:rsidRDefault="00975CAE" w14:paraId="49BF5607" w14:textId="06033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eastAsia="Arial Unicode MS" w:cs="Arial Unicode MS"/>
              </w:rPr>
            </w:pPr>
            <w:r w:rsidRPr="005204AC">
              <w:rPr>
                <w:rFonts w:ascii="Arial Unicode MS" w:hAnsi="Arial Unicode MS" w:eastAsia="Arial Unicode MS" w:cs="Arial Unicode MS"/>
              </w:rPr>
              <w:t>Telephone</w:t>
            </w:r>
            <w:r w:rsidR="00A64D85">
              <w:rPr>
                <w:rFonts w:ascii="Arial Unicode MS" w:hAnsi="Arial Unicode MS" w:eastAsia="Arial Unicode MS" w:cs="Arial Unicode MS"/>
              </w:rPr>
              <w:t xml:space="preserve"> (614)</w:t>
            </w:r>
          </w:p>
        </w:tc>
      </w:tr>
      <w:tr w:rsidRPr="000320EE" w:rsidR="000320EE" w:rsidTr="320EC714" w14:paraId="49BF56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9D0592" w:rsidP="00BE1E9E" w:rsidRDefault="009D0592" w14:paraId="49BF5609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Advertise your 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graduate </w:t>
            </w:r>
            <w:proofErr w:type="gramStart"/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course</w:t>
            </w:r>
            <w:proofErr w:type="gramEnd"/>
          </w:p>
          <w:p w:rsidRPr="006E1EE7" w:rsidR="006B75B0" w:rsidP="00BE1E9E" w:rsidRDefault="006B75B0" w14:paraId="49BF560A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9D0592" w:rsidP="51B10617" w:rsidRDefault="004C76A8" w14:paraId="49BF560B" w14:textId="41E7E3C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1B10617" w:rsidR="46EB0330">
              <w:rPr>
                <w:rFonts w:ascii="Arial" w:hAnsi="Arial" w:eastAsia="Arial Unicode MS" w:cs="Arial"/>
                <w:sz w:val="20"/>
                <w:szCs w:val="20"/>
              </w:rPr>
              <w:t>Travis Shank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9D0592" w:rsidP="51B10617" w:rsidRDefault="004C76A8" w14:paraId="49BF560C" w14:textId="6318240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51B10617" w:rsidR="7CF01E24">
              <w:rPr>
                <w:rFonts w:ascii="Arial" w:hAnsi="Arial" w:eastAsia="Arial Unicode MS" w:cs="Arial"/>
                <w:sz w:val="20"/>
                <w:szCs w:val="20"/>
              </w:rPr>
              <w:t>S</w:t>
            </w:r>
            <w:r w:rsidRPr="51B10617" w:rsidR="46EB0330">
              <w:rPr>
                <w:rFonts w:ascii="Arial" w:hAnsi="Arial" w:eastAsia="Arial Unicode MS" w:cs="Arial"/>
                <w:sz w:val="20"/>
                <w:szCs w:val="20"/>
              </w:rPr>
              <w:t>hank.65</w:t>
            </w:r>
          </w:p>
        </w:tc>
      </w:tr>
      <w:tr w:rsidRPr="000320EE" w:rsidR="000320EE" w:rsidTr="320EC714" w14:paraId="49BF561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F252B1" w:rsidP="00BE1E9E" w:rsidRDefault="00F252B1" w14:paraId="49BF560E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Advertise your 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undergrad </w:t>
            </w: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F252B1" w:rsidP="00BE1E9E" w:rsidRDefault="00F252B1" w14:paraId="49BF56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Undergraduate Student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E02EB4" w:rsidP="00E02EB4" w:rsidRDefault="00E02EB4" w14:paraId="49BF56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socadvising@osu.edu</w:t>
            </w:r>
          </w:p>
          <w:p w:rsidRPr="00A47A55" w:rsidR="00F252B1" w:rsidP="00E02EB4" w:rsidRDefault="00F252B1" w14:paraId="49BF56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292-1175</w:t>
            </w:r>
          </w:p>
        </w:tc>
      </w:tr>
      <w:tr w:rsidRPr="000320EE" w:rsidR="000320EE" w:rsidTr="320EC714" w14:paraId="49BF56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D019E5" w:rsidP="00AC6232" w:rsidRDefault="00D019E5" w14:paraId="49BF5613" w14:textId="0C61D49E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Business Cards</w:t>
            </w:r>
            <w:r w:rsidR="000E1909">
              <w:rPr>
                <w:rFonts w:ascii="Arial" w:hAnsi="Arial" w:eastAsia="Arial Unicode MS" w:cs="Arial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for faculty</w:t>
            </w:r>
            <w:r w:rsidRPr="006E1EE7" w:rsidR="00334DC5">
              <w:rPr>
                <w:rFonts w:ascii="Arial" w:hAnsi="Arial" w:eastAsia="Arial Unicode MS" w:cs="Arial"/>
                <w:b w:val="0"/>
                <w:sz w:val="16"/>
                <w:szCs w:val="16"/>
              </w:rPr>
              <w:t xml:space="preserve"> and staff</w:t>
            </w:r>
          </w:p>
          <w:p w:rsidRPr="006E1EE7" w:rsidR="006B75B0" w:rsidP="00AC6232" w:rsidRDefault="006B75B0" w14:paraId="49BF5614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D019E5" w:rsidP="00AC6232" w:rsidRDefault="00863CB4" w14:paraId="49BF5615" w14:textId="42E80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Jamie Fowle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D019E5" w:rsidP="00D019E5" w:rsidRDefault="00010F7B" w14:paraId="49BF5616" w14:textId="122C8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Fowle.20</w:t>
            </w:r>
            <w:r w:rsidR="00667DCB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A47A55" w:rsidR="00DE5E81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  <w:r w:rsidRPr="005839AF" w:rsidR="005839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247-8853</w:t>
            </w:r>
          </w:p>
        </w:tc>
      </w:tr>
      <w:tr w:rsidRPr="000320EE" w:rsidR="000320EE" w:rsidTr="320EC714" w14:paraId="49BF56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D019E5" w:rsidP="00AC6232" w:rsidRDefault="00D019E5" w14:paraId="49BF5618" w14:textId="77777777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Business Cards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for graduate students</w:t>
            </w:r>
          </w:p>
          <w:p w:rsidRPr="006E1EE7" w:rsidR="006B75B0" w:rsidP="00AC6232" w:rsidRDefault="006B75B0" w14:paraId="49BF5619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D019E5" w:rsidP="00AC6232" w:rsidRDefault="00D019E5" w14:paraId="49BF56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Order your own through </w:t>
            </w:r>
            <w:proofErr w:type="spellStart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Uniprint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D019E5" w:rsidP="00AC6232" w:rsidRDefault="004C76A8" w14:paraId="49BF56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hyperlink w:history="1" r:id="rId7">
              <w:r w:rsidRPr="00A47A55" w:rsidR="00D019E5">
                <w:rPr>
                  <w:rStyle w:val="Hyperlink"/>
                  <w:rFonts w:ascii="Arial" w:hAnsi="Arial" w:eastAsia="Arial Unicode MS" w:cs="Arial"/>
                  <w:color w:val="auto"/>
                  <w:sz w:val="20"/>
                  <w:szCs w:val="20"/>
                </w:rPr>
                <w:t>http://uniprint.osu.edu/order/business</w:t>
              </w:r>
            </w:hyperlink>
            <w:r w:rsidRPr="00A47A55" w:rsidR="00D019E5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</w:p>
        </w:tc>
      </w:tr>
      <w:tr w:rsidRPr="000320EE" w:rsidR="000320EE" w:rsidTr="320EC714" w14:paraId="49BF56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D019E5" w:rsidP="0065406C" w:rsidRDefault="00D019E5" w14:paraId="49BF561D" w14:textId="77777777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Building environment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(Townshend)</w:t>
            </w:r>
          </w:p>
          <w:p w:rsidRPr="006E1EE7" w:rsidR="00D019E5" w:rsidP="00DE75FB" w:rsidRDefault="00D019E5" w14:paraId="49BF561E" w14:textId="77777777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including offices, rest rooms, hallways, custodial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D019E5" w:rsidP="75017314" w:rsidRDefault="00D019E5" w14:paraId="48B50282" w14:textId="54D0551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5017314" w:rsidR="0DDE8EFD">
              <w:rPr>
                <w:rFonts w:ascii="Arial" w:hAnsi="Arial" w:eastAsia="Arial Unicode MS" w:cs="Arial"/>
                <w:sz w:val="20"/>
                <w:szCs w:val="20"/>
              </w:rPr>
              <w:t>FOD, Service 2 Facilities Request</w:t>
            </w:r>
          </w:p>
          <w:p w:rsidRPr="00A47A55" w:rsidR="00D019E5" w:rsidP="75017314" w:rsidRDefault="00D019E5" w14:paraId="49BF561F" w14:textId="5D86AB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hyperlink r:id="R6b2059cac9f2426d">
              <w:r w:rsidRPr="75017314" w:rsidR="0DDE8EFD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US"/>
                </w:rPr>
                <w:t>S2F Request Form (osu.edu)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D019E5" w:rsidP="75017314" w:rsidRDefault="00D019E5" w14:paraId="49BF5621" w14:textId="7DBEE1E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hyperlink r:id="R41806b4ed8444548">
              <w:r w:rsidRPr="75017314" w:rsidR="0DDE8EFD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US"/>
                </w:rPr>
                <w:t>Home | Facilities Operations and Development (osu.edu)</w:t>
              </w:r>
            </w:hyperlink>
          </w:p>
        </w:tc>
      </w:tr>
      <w:tr w:rsidRPr="000320EE" w:rsidR="000320EE" w:rsidTr="320EC714" w14:paraId="49BF56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D019E5" w:rsidP="001C2CD6" w:rsidRDefault="00D019E5" w14:paraId="49BF5623" w14:textId="7B0D01A6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Career Prep</w:t>
            </w:r>
            <w:r w:rsidR="000E1909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(undergrad)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D019E5" w:rsidP="009D0592" w:rsidRDefault="007F0117" w14:paraId="49BF5624" w14:textId="743DD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7A30B62D">
              <w:rPr>
                <w:rFonts w:ascii="Arial" w:hAnsi="Arial" w:eastAsia="Arial Unicode MS" w:cs="Arial"/>
                <w:sz w:val="20"/>
                <w:szCs w:val="20"/>
              </w:rPr>
              <w:t>Cecilia Johnson</w:t>
            </w:r>
            <w:r w:rsidRPr="7A30B62D" w:rsidR="009D0592">
              <w:rPr>
                <w:rFonts w:ascii="Arial" w:hAnsi="Arial" w:eastAsia="Arial Unicode MS" w:cs="Arial"/>
                <w:sz w:val="20"/>
                <w:szCs w:val="20"/>
              </w:rPr>
              <w:t xml:space="preserve">, </w:t>
            </w:r>
            <w:r w:rsidRPr="7A30B62D" w:rsidR="001C2CD6">
              <w:rPr>
                <w:rFonts w:ascii="Arial" w:hAnsi="Arial" w:eastAsia="Arial Unicode MS" w:cs="Arial"/>
                <w:sz w:val="20"/>
                <w:szCs w:val="20"/>
              </w:rPr>
              <w:t>David Martinez</w:t>
            </w:r>
            <w:r w:rsidRPr="7A30B62D" w:rsidR="0752858B">
              <w:rPr>
                <w:rFonts w:ascii="Arial" w:hAnsi="Arial" w:eastAsia="Arial Unicode MS" w:cs="Arial"/>
                <w:sz w:val="20"/>
                <w:szCs w:val="20"/>
              </w:rPr>
              <w:t>, Susan Van Pelt, or Chris Yanai (Criminal Justice)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D019E5" w:rsidP="00DE75FB" w:rsidRDefault="00BF2C7E" w14:paraId="49BF5625" w14:textId="34BEF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Johnson.</w:t>
            </w:r>
            <w:r w:rsidRPr="00A47A55" w:rsidR="00B43E5A">
              <w:rPr>
                <w:rFonts w:ascii="Arial" w:hAnsi="Arial" w:eastAsia="Arial Unicode MS" w:cs="Arial"/>
                <w:sz w:val="20"/>
                <w:szCs w:val="20"/>
              </w:rPr>
              <w:t>2668</w:t>
            </w:r>
            <w:r w:rsidRPr="00A47A55" w:rsidR="00D019E5">
              <w:rPr>
                <w:rFonts w:ascii="Arial" w:hAnsi="Arial" w:eastAsia="Arial Unicode MS" w:cs="Arial"/>
                <w:sz w:val="20"/>
                <w:szCs w:val="20"/>
              </w:rPr>
              <w:t xml:space="preserve">   292-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1175</w:t>
            </w:r>
          </w:p>
          <w:p w:rsidRPr="00A47A55" w:rsidR="00D019E5" w:rsidP="00B801E0" w:rsidRDefault="001C2CD6" w14:paraId="49BF5626" w14:textId="7D715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Martinez</w:t>
            </w:r>
            <w:r w:rsidRPr="00A47A55" w:rsidR="00B801E0">
              <w:rPr>
                <w:rFonts w:ascii="Arial" w:hAnsi="Arial" w:eastAsia="Arial Unicode MS" w:cs="Arial"/>
                <w:sz w:val="20"/>
                <w:szCs w:val="20"/>
              </w:rPr>
              <w:t xml:space="preserve">.83 </w:t>
            </w:r>
            <w:r w:rsidR="007A1861"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 w:rsidR="00B801E0">
              <w:rPr>
                <w:rFonts w:ascii="Arial" w:hAnsi="Arial" w:eastAsia="Arial Unicode MS" w:cs="Arial"/>
                <w:sz w:val="20"/>
                <w:szCs w:val="20"/>
              </w:rPr>
              <w:t>688-4534</w:t>
            </w:r>
          </w:p>
          <w:p w:rsidRPr="00A47A55" w:rsidR="009D0592" w:rsidP="7A30B62D" w:rsidRDefault="009D0592" w14:paraId="13B277F3" w14:textId="4B8AA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7A30B62D">
              <w:rPr>
                <w:rFonts w:ascii="Arial" w:hAnsi="Arial" w:eastAsia="Arial Unicode MS" w:cs="Arial"/>
                <w:sz w:val="20"/>
                <w:szCs w:val="20"/>
              </w:rPr>
              <w:t xml:space="preserve">VanPelt.2    </w:t>
            </w:r>
            <w:r w:rsidRPr="7A30B62D" w:rsidR="00532813"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7A30B62D">
              <w:rPr>
                <w:rFonts w:ascii="Arial" w:hAnsi="Arial" w:eastAsia="Arial Unicode MS" w:cs="Arial"/>
                <w:sz w:val="20"/>
                <w:szCs w:val="20"/>
              </w:rPr>
              <w:t>292-2056</w:t>
            </w:r>
          </w:p>
          <w:p w:rsidRPr="00A47A55" w:rsidR="009D0592" w:rsidP="7A30B62D" w:rsidRDefault="3347D9B2" w14:paraId="49BF5627" w14:textId="525D8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</w:rPr>
            </w:pPr>
            <w:r w:rsidRPr="7A30B62D">
              <w:rPr>
                <w:rFonts w:ascii="Arial" w:hAnsi="Arial" w:eastAsia="Arial Unicode MS" w:cs="Arial"/>
                <w:sz w:val="20"/>
                <w:szCs w:val="20"/>
              </w:rPr>
              <w:t>Yanai.7              688-8685</w:t>
            </w:r>
          </w:p>
        </w:tc>
      </w:tr>
      <w:tr w:rsidRPr="000320EE" w:rsidR="000320EE" w:rsidTr="320EC714" w14:paraId="49BF56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D019E5" w:rsidRDefault="00D019E5" w14:paraId="49BF5629" w14:textId="5F4C57B8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Carmen</w:t>
            </w:r>
            <w:r w:rsidRPr="006E1EE7" w:rsidR="00C100AE">
              <w:rPr>
                <w:rFonts w:ascii="Arial" w:hAnsi="Arial" w:eastAsia="Arial Unicode MS" w:cs="Arial"/>
                <w:sz w:val="22"/>
                <w:szCs w:val="22"/>
              </w:rPr>
              <w:t xml:space="preserve"> Canvas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D019E5" w:rsidP="00FD3468" w:rsidRDefault="00D019E5" w14:paraId="0CA1CB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University Carmen </w:t>
            </w:r>
            <w:r w:rsidRPr="00A47A55" w:rsidR="00BD21F1">
              <w:rPr>
                <w:rFonts w:ascii="Arial" w:hAnsi="Arial" w:eastAsia="Arial Unicode MS" w:cs="Arial"/>
                <w:sz w:val="20"/>
                <w:szCs w:val="20"/>
              </w:rPr>
              <w:t>help</w:t>
            </w:r>
          </w:p>
          <w:p w:rsidRPr="00A47A55" w:rsidR="00BD21F1" w:rsidP="00FD3468" w:rsidRDefault="00BD21F1" w14:paraId="49BF562A" w14:textId="6100B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University Canvas help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7B3316" w:rsidP="007B3316" w:rsidRDefault="00536917" w14:paraId="49BF562C" w14:textId="7C47B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http://8help.osu.edu/ </w:t>
            </w:r>
          </w:p>
          <w:p w:rsidRPr="00A47A55" w:rsidR="007B3316" w:rsidP="007B3316" w:rsidRDefault="007B3316" w14:paraId="676160AB" w14:textId="207E59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http://resourcecenter.odee.osu.edu</w:t>
            </w:r>
          </w:p>
          <w:p w:rsidRPr="00A47A55" w:rsidR="00D019E5" w:rsidP="00E63D44" w:rsidRDefault="00D019E5" w14:paraId="49BF562D" w14:textId="2B8F9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</w:tr>
      <w:tr w:rsidRPr="000320EE" w:rsidR="000320EE" w:rsidTr="320EC714" w14:paraId="49BF56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D019E5" w:rsidRDefault="00D019E5" w14:paraId="49BF562F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Classes (Sociology)</w:t>
            </w:r>
          </w:p>
          <w:p w:rsidRPr="006E1EE7" w:rsidR="00D019E5" w:rsidP="0058754C" w:rsidRDefault="00D019E5" w14:paraId="49BF5630" w14:textId="77777777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Class scheduling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D019E5" w:rsidP="00FD3468" w:rsidRDefault="00D019E5" w14:paraId="49BF56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Dr. Deborah Wilson, Instruction Coord</w:t>
            </w:r>
            <w:r w:rsidRPr="00A47A55" w:rsidR="005625C5">
              <w:rPr>
                <w:rFonts w:ascii="Arial" w:hAnsi="Arial" w:eastAsia="Arial Unicode MS" w:cs="Arial"/>
                <w:sz w:val="20"/>
                <w:szCs w:val="20"/>
              </w:rPr>
              <w:t>inator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D019E5" w:rsidRDefault="00D019E5" w14:paraId="49BF5632" w14:textId="3091B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Wilson.1028  </w:t>
            </w:r>
            <w:r w:rsidR="00532813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292-1386</w:t>
            </w:r>
          </w:p>
          <w:p w:rsidRPr="00A47A55" w:rsidR="00D019E5" w:rsidRDefault="00D019E5" w14:paraId="49BF56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</w:tr>
      <w:tr w:rsidRPr="000320EE" w:rsidR="000320EE" w:rsidTr="320EC714" w14:paraId="49BF56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D019E5" w:rsidP="008C4450" w:rsidRDefault="00D019E5" w14:paraId="49BF5639" w14:textId="1FE3234A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Classroom environmental issues</w:t>
            </w:r>
            <w:r w:rsidR="000E1909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proofErr w:type="gramStart"/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e.g.</w:t>
            </w:r>
            <w:proofErr w:type="gramEnd"/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 xml:space="preserve"> a/c, heat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D019E5" w:rsidP="008C4450" w:rsidRDefault="00D019E5" w14:paraId="49BF563A" w14:textId="61936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Services at Facilities Operations and Development</w:t>
            </w:r>
            <w:r w:rsidR="000D6B0D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A47A55" w:rsidR="00334DC5">
              <w:rPr>
                <w:rFonts w:ascii="Arial" w:hAnsi="Arial" w:eastAsia="Arial Unicode MS" w:cs="Arial"/>
                <w:sz w:val="20"/>
                <w:szCs w:val="20"/>
              </w:rPr>
              <w:t>(FOD)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D019E5" w:rsidRDefault="004C76A8" w14:paraId="49BF563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hyperlink w:history="1" r:id="rId9">
              <w:r w:rsidRPr="00A47A55" w:rsidR="005625C5">
                <w:rPr>
                  <w:rStyle w:val="Hyperlink"/>
                  <w:rFonts w:ascii="Arial" w:hAnsi="Arial" w:eastAsia="Arial Unicode MS" w:cs="Arial"/>
                  <w:color w:val="auto"/>
                  <w:sz w:val="20"/>
                  <w:szCs w:val="20"/>
                </w:rPr>
                <w:t>service2facilities@osu.edu</w:t>
              </w:r>
            </w:hyperlink>
            <w:r w:rsidRPr="00A47A55" w:rsidR="005625C5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</w:p>
          <w:p w:rsidRPr="00A47A55" w:rsidR="00D019E5" w:rsidRDefault="00D019E5" w14:paraId="49BF563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292-4356</w:t>
            </w:r>
          </w:p>
        </w:tc>
      </w:tr>
      <w:tr w:rsidRPr="000320EE" w:rsidR="000320EE" w:rsidTr="320EC714" w14:paraId="49BF56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D019E5" w:rsidP="008C4450" w:rsidRDefault="00D019E5" w14:paraId="49BF563E" w14:textId="49D9C430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Classroom technical issues</w:t>
            </w:r>
            <w:r w:rsidR="000E1909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proofErr w:type="gramStart"/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e.g.</w:t>
            </w:r>
            <w:proofErr w:type="gramEnd"/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 xml:space="preserve"> computer, projector, etc.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D019E5" w:rsidP="008C4450" w:rsidRDefault="00D019E5" w14:paraId="49BF56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OSU Classroom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D019E5" w:rsidP="008C4450" w:rsidRDefault="004C76A8" w14:paraId="49BF56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hyperlink w:history="1" r:id="rId10">
              <w:r w:rsidRPr="00A47A55" w:rsidR="005625C5">
                <w:rPr>
                  <w:rStyle w:val="Hyperlink"/>
                  <w:rFonts w:ascii="Arial" w:hAnsi="Arial" w:eastAsia="Arial Unicode MS" w:cs="Arial"/>
                  <w:color w:val="auto"/>
                  <w:sz w:val="20"/>
                  <w:szCs w:val="20"/>
                </w:rPr>
                <w:t>classroomhelp@osu.edu</w:t>
              </w:r>
            </w:hyperlink>
            <w:r w:rsidRPr="00A47A55" w:rsidR="005625C5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</w:p>
          <w:p w:rsidRPr="00A47A55" w:rsidR="00D019E5" w:rsidP="008C4450" w:rsidRDefault="00D019E5" w14:paraId="49BF56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292-3131</w:t>
            </w:r>
          </w:p>
        </w:tc>
      </w:tr>
      <w:tr w:rsidRPr="000320EE" w:rsidR="000320EE" w:rsidTr="320EC714" w14:paraId="49BF56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58754C" w:rsidP="0058754C" w:rsidRDefault="0058754C" w14:paraId="49BF5643" w14:textId="73F0FCA6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Clerical </w:t>
            </w:r>
            <w:r w:rsidRPr="000E1909">
              <w:rPr>
                <w:rFonts w:ascii="Arial" w:hAnsi="Arial" w:eastAsia="Arial Unicode MS" w:cs="Arial"/>
                <w:sz w:val="22"/>
                <w:szCs w:val="22"/>
              </w:rPr>
              <w:t>support</w:t>
            </w:r>
            <w:r w:rsidR="000E1909">
              <w:rPr>
                <w:rFonts w:ascii="Arial" w:hAnsi="Arial" w:eastAsia="Arial Unicode MS" w:cs="Arial"/>
                <w:b w:val="0"/>
                <w:sz w:val="16"/>
                <w:szCs w:val="16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(mail, faxes, copy work)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007A1861" w:rsidP="0058754C" w:rsidRDefault="004D0445" w14:paraId="29DE23B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Main Office Front Desk Students</w:t>
            </w:r>
          </w:p>
          <w:p w:rsidRPr="00A47A55" w:rsidR="0058754C" w:rsidP="0058754C" w:rsidRDefault="004D0445" w14:paraId="49BF5644" w14:textId="2C8BE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505057" w:rsidR="00505057" w:rsidP="00505057" w:rsidRDefault="00505057" w14:paraId="42D4A3E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05057">
              <w:rPr>
                <w:rFonts w:ascii="Arial" w:hAnsi="Arial" w:cs="Arial"/>
                <w:sz w:val="20"/>
                <w:szCs w:val="20"/>
              </w:rPr>
              <w:t>asc-socadminstudents@osu.edu</w:t>
            </w:r>
          </w:p>
          <w:p w:rsidRPr="00A47A55" w:rsidR="0058754C" w:rsidP="0058754C" w:rsidRDefault="00497B23" w14:paraId="49BF5645" w14:textId="2175E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505057">
              <w:rPr>
                <w:rFonts w:ascii="Arial" w:hAnsi="Arial" w:eastAsia="Arial Unicode MS" w:cs="Arial"/>
                <w:sz w:val="20"/>
                <w:szCs w:val="20"/>
              </w:rPr>
              <w:t>292-6681</w:t>
            </w:r>
          </w:p>
        </w:tc>
      </w:tr>
      <w:tr w:rsidRPr="000320EE" w:rsidR="000320EE" w:rsidTr="320EC714" w14:paraId="49BF56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D019E5" w:rsidP="007443BF" w:rsidRDefault="00D019E5" w14:paraId="49BF5647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Computer issues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D019E5" w:rsidP="00150066" w:rsidRDefault="00D019E5" w14:paraId="49BF56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Staff in Sociology Research Lab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D019E5" w:rsidRDefault="004C76A8" w14:paraId="49BF5649" w14:textId="4388F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75017314" w:rsidR="659AE523">
              <w:rPr>
                <w:rFonts w:ascii="Arial" w:hAnsi="Arial" w:eastAsia="Arial Unicode MS" w:cs="Arial"/>
                <w:sz w:val="20"/>
                <w:szCs w:val="20"/>
              </w:rPr>
              <w:t>Asctech</w:t>
            </w:r>
            <w:r w:rsidRPr="75017314" w:rsidR="659AE523">
              <w:rPr>
                <w:rFonts w:ascii="Arial" w:hAnsi="Arial" w:eastAsia="Arial Unicode MS" w:cs="Arial"/>
                <w:sz w:val="20"/>
                <w:szCs w:val="20"/>
              </w:rPr>
              <w:t>@osu.edu</w:t>
            </w:r>
            <w:r w:rsidRPr="75017314" w:rsidR="005625C5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</w:p>
          <w:p w:rsidRPr="00A47A55" w:rsidR="00D019E5" w:rsidRDefault="00D019E5" w14:paraId="49BF56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292-1294</w:t>
            </w:r>
          </w:p>
        </w:tc>
      </w:tr>
      <w:tr w:rsidRPr="000320EE" w:rsidR="005839AF" w:rsidTr="320EC714" w14:paraId="49BF56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5839AF" w:rsidP="005839AF" w:rsidRDefault="005839AF" w14:paraId="49BF564C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Conference room reservation</w:t>
            </w:r>
          </w:p>
          <w:p w:rsidRPr="006E1EE7" w:rsidR="005839AF" w:rsidP="005839AF" w:rsidRDefault="005839AF" w14:paraId="49BF564D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5839AF" w:rsidP="005839AF" w:rsidRDefault="005839AF" w14:paraId="49BF564E" w14:textId="76244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Jamie Fowle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5839AF" w:rsidP="005839AF" w:rsidRDefault="005839AF" w14:paraId="49BF564F" w14:textId="0200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Fowle.20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  <w:r w:rsidRPr="005839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247-8853</w:t>
            </w:r>
          </w:p>
        </w:tc>
      </w:tr>
      <w:tr w:rsidRPr="000320EE" w:rsidR="000320EE" w:rsidTr="320EC714" w14:paraId="49BF565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58754C" w:rsidP="0058754C" w:rsidRDefault="0058754C" w14:paraId="49BF5651" w14:textId="0BEA836D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Copiers in 242 &amp; 239 </w:t>
            </w:r>
            <w:r w:rsidRPr="006E1EE7">
              <w:rPr>
                <w:rFonts w:ascii="Arial" w:hAnsi="Arial" w:eastAsia="Arial Unicode MS" w:cs="Arial"/>
                <w:sz w:val="16"/>
                <w:szCs w:val="16"/>
              </w:rPr>
              <w:t>TO</w:t>
            </w:r>
            <w:r w:rsidR="000E1909">
              <w:rPr>
                <w:rFonts w:ascii="Arial" w:hAnsi="Arial" w:eastAsia="Arial Unicode MS" w:cs="Arial"/>
                <w:b w:val="0"/>
                <w:sz w:val="16"/>
                <w:szCs w:val="16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(jam, needs paper, staples, etc.)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58754C" w:rsidP="0058754C" w:rsidRDefault="006B18DF" w14:paraId="49BF5652" w14:textId="173BE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Main Office Front Desk Students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505057" w:rsidR="00505057" w:rsidP="00505057" w:rsidRDefault="00505057" w14:paraId="3C06EB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05057">
              <w:rPr>
                <w:rFonts w:ascii="Arial" w:hAnsi="Arial" w:cs="Arial"/>
                <w:sz w:val="20"/>
                <w:szCs w:val="20"/>
              </w:rPr>
              <w:t>asc-socadminstudents@osu.edu</w:t>
            </w:r>
          </w:p>
          <w:p w:rsidRPr="00A47A55" w:rsidR="0058754C" w:rsidP="00505057" w:rsidRDefault="00505057" w14:paraId="49BF5653" w14:textId="708AD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505057">
              <w:rPr>
                <w:rFonts w:ascii="Arial" w:hAnsi="Arial" w:eastAsia="Arial Unicode MS" w:cs="Arial"/>
                <w:sz w:val="20"/>
                <w:szCs w:val="20"/>
              </w:rPr>
              <w:t>292-6681</w:t>
            </w:r>
          </w:p>
        </w:tc>
      </w:tr>
      <w:tr w:rsidRPr="000320EE" w:rsidR="000320EE" w:rsidTr="320EC714" w14:paraId="49BF56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D019E5" w:rsidRDefault="00D019E5" w14:paraId="49BF5655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Custodial request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75017314" w:rsidP="75017314" w:rsidRDefault="75017314" w14:paraId="4528E67C" w14:textId="0F296AC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75017314" w:rsidR="75017314">
              <w:rPr>
                <w:rFonts w:ascii="Arial" w:hAnsi="Arial" w:eastAsia="Arial Unicode MS" w:cs="Arial"/>
                <w:sz w:val="20"/>
                <w:szCs w:val="20"/>
              </w:rPr>
              <w:t>FOD, Service 2 Facilities Request</w:t>
            </w:r>
            <w:hyperlink r:id="R30e41211308c4db2">
              <w:r w:rsidRPr="75017314" w:rsidR="75017314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US"/>
                </w:rPr>
                <w:t>S2F Request Form (osu.edu)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="75017314" w:rsidP="75017314" w:rsidRDefault="75017314" w14:paraId="0D9603E0" w14:textId="7DBEE1E1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hyperlink r:id="R7f28d797581146b1">
              <w:r w:rsidRPr="75017314" w:rsidR="75017314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US"/>
                </w:rPr>
                <w:t>Home | Facilities Operations and Development (osu.edu)</w:t>
              </w:r>
            </w:hyperlink>
          </w:p>
        </w:tc>
      </w:tr>
      <w:tr w:rsidRPr="000320EE" w:rsidR="000D44E0" w:rsidTr="320EC714" w14:paraId="49BF56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0D44E0" w:rsidRDefault="000D44E0" w14:paraId="49BF565B" w14:textId="6E7578A8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Door signs for offices</w:t>
            </w:r>
            <w:r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 xml:space="preserve">(8.5 x 11” paper with name, office hours, </w:t>
            </w:r>
            <w:proofErr w:type="spellStart"/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etc</w:t>
            </w:r>
            <w:proofErr w:type="spellEnd"/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0D44E0" w:rsidP="009D0592" w:rsidRDefault="000D44E0" w14:paraId="49BF565C" w14:textId="1AC3A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  <w:highlight w:val="yellow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Undergraduate Student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0D44E0" w:rsidP="007C07DB" w:rsidRDefault="000D44E0" w14:paraId="5A5FB6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socadvising@osu.edu</w:t>
            </w:r>
          </w:p>
          <w:p w:rsidRPr="00A47A55" w:rsidR="000D44E0" w:rsidP="009D0592" w:rsidRDefault="000D44E0" w14:paraId="49BF565D" w14:textId="24F6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  <w:highlight w:val="yellow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292-1175</w:t>
            </w:r>
          </w:p>
        </w:tc>
      </w:tr>
      <w:tr w:rsidRPr="000320EE" w:rsidR="000D44E0" w:rsidTr="320EC714" w14:paraId="49BF56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0D44E0" w:rsidRDefault="000D44E0" w14:paraId="5A469E1A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Exams from Disability Services</w:t>
            </w:r>
          </w:p>
          <w:p w:rsidRPr="006E1EE7" w:rsidR="000D44E0" w:rsidP="00DE75FB" w:rsidRDefault="000D44E0" w14:paraId="49BF565F" w14:textId="18825013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0D44E0" w:rsidP="00DE75FB" w:rsidRDefault="000D44E0" w14:paraId="49BF5660" w14:textId="526B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Main Office Front Desk Students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0D44E0" w:rsidP="007C07DB" w:rsidRDefault="000D44E0" w14:paraId="49BF5662" w14:textId="29F85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Pick-up in 238 TO   292-6681</w:t>
            </w:r>
          </w:p>
        </w:tc>
      </w:tr>
      <w:tr w:rsidRPr="000320EE" w:rsidR="000D44E0" w:rsidTr="320EC714" w14:paraId="49BF56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0D44E0" w:rsidP="00045BED" w:rsidRDefault="000D44E0" w14:paraId="37AFF9CE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Exam (make-up for individuals)</w:t>
            </w:r>
          </w:p>
          <w:p w:rsidRPr="006E1EE7" w:rsidR="000D44E0" w:rsidP="00045BED" w:rsidRDefault="000D44E0" w14:paraId="750F2102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 </w:t>
            </w:r>
          </w:p>
          <w:p w:rsidRPr="006E1EE7" w:rsidR="000D44E0" w:rsidRDefault="000D44E0" w14:paraId="49BF5665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0D44E0" w:rsidP="00CC2920" w:rsidRDefault="000D44E0" w14:paraId="49BF5666" w14:textId="1C0F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Undergraduate Student Services to reserve a room for exam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0D44E0" w:rsidP="007C07DB" w:rsidRDefault="000D44E0" w14:paraId="1F5170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socadvising@osu.edu</w:t>
            </w:r>
          </w:p>
          <w:p w:rsidRPr="00A47A55" w:rsidR="000D44E0" w:rsidP="00206F48" w:rsidRDefault="000D44E0" w14:paraId="49BF5667" w14:textId="1254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292-1175</w:t>
            </w:r>
          </w:p>
        </w:tc>
      </w:tr>
      <w:tr w:rsidRPr="000320EE" w:rsidR="000D44E0" w:rsidTr="320EC714" w14:paraId="49BF56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0D44E0" w:rsidP="320EC714" w:rsidRDefault="000D44E0" w14:paraId="4C3A0B68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320EC714" w:rsidR="000D44E0">
              <w:rPr>
                <w:rFonts w:ascii="Arial" w:hAnsi="Arial" w:eastAsia="Arial Unicode MS" w:cs="Arial"/>
                <w:sz w:val="22"/>
                <w:szCs w:val="22"/>
              </w:rPr>
              <w:t>Fiscal Matters</w:t>
            </w:r>
          </w:p>
          <w:p w:rsidRPr="006E1EE7" w:rsidR="000D44E0" w:rsidP="320EC714" w:rsidRDefault="000D44E0" w14:paraId="49BF566B" w14:textId="77777777">
            <w:pPr>
              <w:rPr>
                <w:rFonts w:ascii="Arial" w:hAnsi="Arial"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0D44E0" w:rsidP="320EC714" w:rsidRDefault="000D44E0" w14:paraId="49BF566C" w14:textId="15068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320EC714" w:rsidR="000D44E0">
              <w:rPr>
                <w:rFonts w:ascii="Arial" w:hAnsi="Arial" w:eastAsia="Arial Unicode MS" w:cs="Arial"/>
                <w:sz w:val="20"/>
                <w:szCs w:val="20"/>
              </w:rPr>
              <w:t>Karissa Wess</w:t>
            </w:r>
            <w:r w:rsidRPr="320EC714" w:rsidR="000D44E0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0D44E0" w:rsidP="320EC714" w:rsidRDefault="000D44E0" w14:paraId="49BF566E" w14:textId="4967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320EC714" w:rsidR="000D44E0">
              <w:rPr>
                <w:rFonts w:ascii="Arial" w:hAnsi="Arial" w:eastAsia="Arial Unicode MS" w:cs="Arial"/>
                <w:sz w:val="20"/>
                <w:szCs w:val="20"/>
              </w:rPr>
              <w:t>Wess.10   688-2511</w:t>
            </w:r>
          </w:p>
        </w:tc>
      </w:tr>
      <w:tr w:rsidRPr="000320EE" w:rsidR="000D44E0" w:rsidTr="320EC714" w14:paraId="49BF56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0D44E0" w:rsidRDefault="000D44E0" w14:paraId="49BF5671" w14:textId="3B0172DA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GE questions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0D44E0" w:rsidP="00BE1E9E" w:rsidRDefault="000D44E0" w14:paraId="49BF5672" w14:textId="5698B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Cecilia Johnson, David </w:t>
            </w:r>
            <w:proofErr w:type="gramStart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Martinez</w:t>
            </w:r>
            <w:proofErr w:type="gramEnd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or Susan Van Pelt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0D44E0" w:rsidP="00B43E5A" w:rsidRDefault="000D44E0" w14:paraId="344C1F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Johnson.2668   292-1175</w:t>
            </w:r>
          </w:p>
          <w:p w:rsidRPr="00A47A55" w:rsidR="000D44E0" w:rsidP="00BE1E9E" w:rsidRDefault="000D44E0" w14:paraId="6762D22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Martinez.83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688-4534</w:t>
            </w:r>
          </w:p>
          <w:p w:rsidRPr="00A47A55" w:rsidR="000D44E0" w:rsidP="00BE1E9E" w:rsidRDefault="000D44E0" w14:paraId="49BF5673" w14:textId="5525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VanPelt.2   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292-2056</w:t>
            </w:r>
          </w:p>
        </w:tc>
      </w:tr>
      <w:tr w:rsidRPr="000320EE" w:rsidR="000D44E0" w:rsidTr="320EC714" w14:paraId="49BF56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0D44E0" w:rsidRDefault="000D44E0" w14:paraId="3D86CDEE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Grades / Grade Change</w:t>
            </w:r>
          </w:p>
          <w:p w:rsidRPr="006E1EE7" w:rsidR="000D44E0" w:rsidP="001C2CD6" w:rsidRDefault="000D44E0" w14:paraId="49BF5675" w14:textId="7796F667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>UNDERGRADUATE Students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0D44E0" w:rsidP="00BE1E9E" w:rsidRDefault="000D44E0" w14:paraId="49BF5676" w14:textId="10883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Cecilia Johnson, David </w:t>
            </w:r>
            <w:proofErr w:type="gramStart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Martinez</w:t>
            </w:r>
            <w:proofErr w:type="gramEnd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or Susan Van Pelt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0D44E0" w:rsidP="00B43E5A" w:rsidRDefault="000D44E0" w14:paraId="056563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Johnson.2668   292-1175</w:t>
            </w:r>
          </w:p>
          <w:p w:rsidRPr="00A47A55" w:rsidR="000D44E0" w:rsidP="00BE1E9E" w:rsidRDefault="000D44E0" w14:paraId="1D9E003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Martinez.83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688-4534</w:t>
            </w:r>
          </w:p>
          <w:p w:rsidRPr="00A47A55" w:rsidR="000D44E0" w:rsidP="00BE1E9E" w:rsidRDefault="000D44E0" w14:paraId="49BF5679" w14:textId="517A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VanPelt.2   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292-2056</w:t>
            </w:r>
          </w:p>
        </w:tc>
      </w:tr>
      <w:tr w:rsidRPr="000320EE" w:rsidR="004C76A8" w:rsidTr="320EC714" w14:paraId="49BF56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4C76A8" w:rsidP="004C76A8" w:rsidRDefault="004C76A8" w14:paraId="69AB37AA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Grades / Grade Change</w:t>
            </w:r>
          </w:p>
          <w:p w:rsidRPr="006E1EE7" w:rsidR="004C76A8" w:rsidP="004C76A8" w:rsidRDefault="004C76A8" w14:paraId="49BF567C" w14:textId="68835989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lastRenderedPageBreak/>
              <w:t>GRADUATE Students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4C76A8" w:rsidP="004C76A8" w:rsidRDefault="004C76A8" w14:paraId="49BF567D" w14:textId="0248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51B10617" w:rsidR="03986383">
              <w:rPr>
                <w:rFonts w:ascii="Arial" w:hAnsi="Arial" w:eastAsia="Arial Unicode MS" w:cs="Arial"/>
                <w:sz w:val="20"/>
                <w:szCs w:val="20"/>
              </w:rPr>
              <w:t>Travis Shank</w:t>
            </w:r>
            <w:r w:rsidRPr="51B10617" w:rsidR="004C76A8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4C76A8" w:rsidP="51B10617" w:rsidRDefault="004C76A8" w14:paraId="1E96BE2B" w14:textId="63182401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51B10617" w:rsidR="75EA1394">
              <w:rPr>
                <w:rFonts w:ascii="Arial" w:hAnsi="Arial" w:eastAsia="Arial Unicode MS" w:cs="Arial"/>
                <w:sz w:val="20"/>
                <w:szCs w:val="20"/>
              </w:rPr>
              <w:t>Shank.65</w:t>
            </w:r>
          </w:p>
          <w:p w:rsidRPr="00A47A55" w:rsidR="004C76A8" w:rsidP="51B10617" w:rsidRDefault="004C76A8" w14:paraId="49BF5680" w14:textId="5AEB03BD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</w:tr>
      <w:tr w:rsidRPr="000320EE" w:rsidR="004C76A8" w:rsidTr="320EC714" w14:paraId="49BF56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4C76A8" w:rsidP="004C76A8" w:rsidRDefault="004C76A8" w14:paraId="03D49BBE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Graduate Program </w:t>
            </w:r>
          </w:p>
          <w:p w:rsidRPr="006E1EE7" w:rsidR="004C76A8" w:rsidP="004C76A8" w:rsidRDefault="004C76A8" w14:paraId="49BF5683" w14:textId="1BF43CFE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4C76A8" w:rsidP="51B10617" w:rsidRDefault="004C76A8" w14:paraId="49BF5684" w14:textId="018568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1B10617" w:rsidR="09C2C5AA">
              <w:rPr>
                <w:rFonts w:ascii="Arial" w:hAnsi="Arial" w:eastAsia="Arial Unicode MS" w:cs="Arial"/>
                <w:sz w:val="20"/>
                <w:szCs w:val="20"/>
              </w:rPr>
              <w:t>Travis Shank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4C76A8" w:rsidP="51B10617" w:rsidRDefault="004C76A8" w14:paraId="7F985341" w14:textId="6318240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51B10617" w:rsidR="5CE3E2BA">
              <w:rPr>
                <w:rFonts w:ascii="Arial" w:hAnsi="Arial" w:eastAsia="Arial Unicode MS" w:cs="Arial"/>
                <w:sz w:val="20"/>
                <w:szCs w:val="20"/>
              </w:rPr>
              <w:t>Shank.65</w:t>
            </w:r>
          </w:p>
          <w:p w:rsidRPr="00A47A55" w:rsidR="004C76A8" w:rsidP="51B10617" w:rsidRDefault="004C76A8" w14:paraId="49BF5685" w14:textId="67A37A2A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</w:tr>
      <w:tr w:rsidRPr="000320EE" w:rsidR="000D44E0" w:rsidTr="320EC714" w14:paraId="49BF56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0D44E0" w:rsidP="002D3A04" w:rsidRDefault="000D44E0" w14:paraId="49BF5688" w14:textId="371FDAC9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Graduate School Prep for Undergrads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0D44E0" w:rsidP="002D3A04" w:rsidRDefault="000D44E0" w14:paraId="49BF5689" w14:textId="4C884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Cecilia Johnson, David </w:t>
            </w:r>
            <w:proofErr w:type="gramStart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Martinez</w:t>
            </w:r>
            <w:proofErr w:type="gramEnd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or Susan Van Pelt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0D44E0" w:rsidP="001E50CA" w:rsidRDefault="000D44E0" w14:paraId="68E251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Johnson.2668   292-1175</w:t>
            </w:r>
          </w:p>
          <w:p w:rsidRPr="00A47A55" w:rsidR="000D44E0" w:rsidP="001E50CA" w:rsidRDefault="000D44E0" w14:paraId="4D5D21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Martinez.83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688-4534</w:t>
            </w:r>
          </w:p>
          <w:p w:rsidRPr="00A47A55" w:rsidR="000D44E0" w:rsidP="002D3A04" w:rsidRDefault="000D44E0" w14:paraId="49BF568A" w14:textId="08DDA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VanPelt.2   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292-2056</w:t>
            </w:r>
          </w:p>
        </w:tc>
      </w:tr>
      <w:tr w:rsidRPr="000320EE" w:rsidR="002A2502" w:rsidTr="320EC714" w14:paraId="00769B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77A795AB" w14:textId="2660AA95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eastAsia="Arial Unicode MS" w:cs="Arial"/>
                <w:sz w:val="22"/>
                <w:szCs w:val="22"/>
              </w:rPr>
              <w:t>Hiring (</w:t>
            </w:r>
            <w:r w:rsidRPr="002A2502">
              <w:rPr>
                <w:rFonts w:ascii="Arial" w:hAnsi="Arial" w:eastAsia="Arial Unicode MS" w:cs="Arial"/>
                <w:b w:val="0"/>
                <w:bCs w:val="0"/>
                <w:sz w:val="16"/>
                <w:szCs w:val="16"/>
              </w:rPr>
              <w:t>Non-student employees</w:t>
            </w:r>
            <w:r>
              <w:rPr>
                <w:rFonts w:ascii="Arial" w:hAnsi="Arial" w:eastAsia="Arial Unicode MS" w:cs="Arial"/>
                <w:sz w:val="22"/>
                <w:szCs w:val="22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089DB1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Karissa Wess</w:t>
            </w:r>
          </w:p>
          <w:p w:rsidRPr="00A47A55" w:rsidR="002A2502" w:rsidP="002A2502" w:rsidRDefault="002A2502" w14:paraId="7325B110" w14:textId="1EC73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08069B0B" w14:textId="24B21B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7A55">
              <w:rPr>
                <w:rFonts w:eastAsia="Arial Unicode MS"/>
                <w:sz w:val="20"/>
                <w:szCs w:val="20"/>
              </w:rPr>
              <w:t>Wess.10   688-2511</w:t>
            </w:r>
          </w:p>
        </w:tc>
      </w:tr>
      <w:tr w:rsidRPr="000320EE" w:rsidR="002A2502" w:rsidTr="320EC714" w14:paraId="49BF56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01B3B9B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Grant Management                           </w:t>
            </w:r>
          </w:p>
          <w:p w:rsidRPr="006E1EE7" w:rsidR="002A2502" w:rsidP="002A2502" w:rsidRDefault="002A2502" w14:paraId="49BF568C" w14:textId="3B3D776C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68D" w14:textId="48974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Jill Morris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55DB7683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7A55">
              <w:rPr>
                <w:sz w:val="20"/>
                <w:szCs w:val="20"/>
              </w:rPr>
              <w:t>Morris.856</w:t>
            </w:r>
            <w:r>
              <w:rPr>
                <w:sz w:val="20"/>
                <w:szCs w:val="20"/>
              </w:rPr>
              <w:t xml:space="preserve">   </w:t>
            </w:r>
            <w:r w:rsidRPr="00A47A55">
              <w:rPr>
                <w:sz w:val="20"/>
                <w:szCs w:val="20"/>
              </w:rPr>
              <w:t xml:space="preserve">688-5423 </w:t>
            </w:r>
          </w:p>
          <w:p w:rsidRPr="00A47A55" w:rsidR="002A2502" w:rsidP="002A2502" w:rsidRDefault="002A2502" w14:paraId="49BF5690" w14:textId="6EDE0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</w:tr>
      <w:tr w:rsidRPr="000320EE" w:rsidR="005839AF" w:rsidTr="320EC714" w14:paraId="4DF71E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5839AF" w:rsidP="005839AF" w:rsidRDefault="005839AF" w14:paraId="5F5E6651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Honorarium for speaker</w:t>
            </w:r>
          </w:p>
          <w:p w:rsidRPr="006E1EE7" w:rsidR="005839AF" w:rsidP="005839AF" w:rsidRDefault="005839AF" w14:paraId="1DCE7298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5839AF" w:rsidP="005839AF" w:rsidRDefault="005839AF" w14:paraId="140F013F" w14:textId="256C1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Jamie Fowle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5839AF" w:rsidP="005839AF" w:rsidRDefault="005839AF" w14:paraId="1EAF8111" w14:textId="060F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Fowle.20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  <w:r w:rsidRPr="005839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247-8853</w:t>
            </w:r>
          </w:p>
        </w:tc>
      </w:tr>
      <w:tr w:rsidRPr="000320EE" w:rsidR="005839AF" w:rsidTr="320EC714" w14:paraId="49BF569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5839AF" w:rsidP="005839AF" w:rsidRDefault="005839AF" w14:paraId="1B2746F9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Hotel Reservations</w:t>
            </w:r>
          </w:p>
          <w:p w:rsidRPr="006E1EE7" w:rsidR="005839AF" w:rsidP="005839AF" w:rsidRDefault="005839AF" w14:paraId="49BF5693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5839AF" w:rsidP="005839AF" w:rsidRDefault="005839AF" w14:paraId="49BF5694" w14:textId="63BB4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Jamie Fowle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5839AF" w:rsidP="005839AF" w:rsidRDefault="005839AF" w14:paraId="49BF5695" w14:textId="631BB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Fowle.20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  <w:r w:rsidRPr="005839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247-8853</w:t>
            </w:r>
          </w:p>
        </w:tc>
      </w:tr>
      <w:tr w:rsidRPr="000320EE" w:rsidR="002A2502" w:rsidTr="320EC714" w14:paraId="49BF56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E94578" w:rsidR="002A2502" w:rsidP="002A2502" w:rsidRDefault="002A2502" w14:paraId="4AD46879" w14:textId="77777777">
            <w:pPr>
              <w:rPr>
                <w:rFonts w:ascii="Arial" w:hAnsi="Arial" w:eastAsia="Arial Unicode MS" w:cs="Arial"/>
                <w:sz w:val="16"/>
                <w:szCs w:val="16"/>
              </w:rPr>
            </w:pPr>
            <w:r w:rsidRPr="00E94578">
              <w:rPr>
                <w:rFonts w:ascii="Arial" w:hAnsi="Arial" w:eastAsia="Arial Unicode MS" w:cs="Arial"/>
                <w:sz w:val="22"/>
                <w:szCs w:val="22"/>
              </w:rPr>
              <w:t>Human Resources</w:t>
            </w:r>
            <w:r w:rsidRPr="00E94578">
              <w:rPr>
                <w:rFonts w:ascii="Arial" w:hAnsi="Arial" w:eastAsia="Arial Unicode MS" w:cs="Arial"/>
                <w:sz w:val="16"/>
                <w:szCs w:val="16"/>
              </w:rPr>
              <w:t xml:space="preserve"> (Benefits, Direct Deposit, Paycheck, etc.) </w:t>
            </w:r>
          </w:p>
          <w:p w:rsidRPr="00E94578" w:rsidR="002A2502" w:rsidP="002A2502" w:rsidRDefault="002A2502" w14:paraId="49BF5698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E94578" w:rsidR="002A2502" w:rsidP="002A2502" w:rsidRDefault="002A2502" w14:paraId="49BF5699" w14:textId="372B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E94578">
              <w:rPr>
                <w:rFonts w:ascii="Arial" w:hAnsi="Arial" w:eastAsia="Arial Unicode MS" w:cs="Arial"/>
                <w:sz w:val="20"/>
                <w:szCs w:val="20"/>
              </w:rPr>
              <w:t xml:space="preserve">HR Connection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="002A2502" w:rsidP="002A2502" w:rsidRDefault="002A2502" w14:paraId="3A4C121A" w14:textId="7746E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HRConnection.osu.edu (Portal)</w:t>
            </w:r>
          </w:p>
          <w:p w:rsidR="002A2502" w:rsidP="002A2502" w:rsidRDefault="004C76A8" w14:paraId="02C360B2" w14:textId="4A3CE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hyperlink w:history="1" r:id="rId13">
              <w:r w:rsidRPr="00615958" w:rsidR="002A2502">
                <w:rPr>
                  <w:rStyle w:val="Hyperlink"/>
                  <w:rFonts w:ascii="Arial" w:hAnsi="Arial" w:eastAsia="Arial Unicode MS" w:cs="Arial"/>
                  <w:sz w:val="20"/>
                  <w:szCs w:val="20"/>
                </w:rPr>
                <w:t>HRConnection@osu.edu</w:t>
              </w:r>
            </w:hyperlink>
          </w:p>
          <w:p w:rsidRPr="00A47A55" w:rsidR="002A2502" w:rsidP="002A2502" w:rsidRDefault="002A2502" w14:paraId="49BF569A" w14:textId="6B780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247-6947</w:t>
            </w:r>
          </w:p>
        </w:tc>
      </w:tr>
      <w:tr w:rsidRPr="000320EE" w:rsidR="002A2502" w:rsidTr="320EC714" w14:paraId="49BF56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DD2572" w:rsidR="002A2502" w:rsidP="002A2502" w:rsidRDefault="002A2502" w14:paraId="38C35031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DD2572">
              <w:rPr>
                <w:rFonts w:ascii="Arial" w:hAnsi="Arial" w:eastAsia="Arial Unicode MS" w:cs="Arial"/>
                <w:sz w:val="22"/>
                <w:szCs w:val="22"/>
              </w:rPr>
              <w:t>Internship Program</w:t>
            </w:r>
          </w:p>
          <w:p w:rsidRPr="00DD2572" w:rsidR="002A2502" w:rsidP="002A2502" w:rsidRDefault="002A2502" w14:paraId="49BF569D" w14:textId="0A3610FD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eastAsia="Arial Unicode MS" w:cs="Arial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DD2572" w:rsidR="002A2502" w:rsidP="002A2502" w:rsidRDefault="002A2502" w14:paraId="49BF569E" w14:textId="08121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DD2572">
              <w:rPr>
                <w:rFonts w:ascii="Arial" w:hAnsi="Arial" w:eastAsia="Arial Unicode MS" w:cs="Arial"/>
                <w:sz w:val="20"/>
                <w:szCs w:val="20"/>
              </w:rPr>
              <w:t xml:space="preserve">Cecilia Johnson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75805" w:rsidR="002A2502" w:rsidP="002A2502" w:rsidRDefault="002A2502" w14:paraId="49BF569F" w14:textId="291FE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Johnson.2668   292-1175</w:t>
            </w:r>
          </w:p>
        </w:tc>
      </w:tr>
      <w:tr w:rsidRPr="000320EE" w:rsidR="005839AF" w:rsidTr="320EC714" w14:paraId="49BF56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5839AF" w:rsidP="005839AF" w:rsidRDefault="005839AF" w14:paraId="29CA2E1F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Key request</w:t>
            </w:r>
          </w:p>
          <w:p w:rsidRPr="006E1EE7" w:rsidR="005839AF" w:rsidP="005839AF" w:rsidRDefault="005839AF" w14:paraId="49BF56A2" w14:textId="77777777">
            <w:pPr>
              <w:rPr>
                <w:rFonts w:ascii="Arial" w:hAnsi="Arial" w:eastAsia="Arial Unicode MS" w:cs="Arial"/>
                <w:sz w:val="22"/>
                <w:szCs w:val="22"/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5839AF" w:rsidP="005839AF" w:rsidRDefault="00D75D89" w14:paraId="49BF56A3" w14:textId="108CA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  <w:highlight w:val="yellow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Jamie Fowle </w:t>
            </w:r>
            <w:r w:rsidR="00C2680F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="005839AF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5839AF" w:rsidP="005839AF" w:rsidRDefault="00D75D89" w14:paraId="49BF56A4" w14:textId="6638B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  <w:highlight w:val="yellow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Fowle.20</w:t>
            </w:r>
          </w:p>
        </w:tc>
      </w:tr>
      <w:tr w:rsidRPr="000320EE" w:rsidR="002A2502" w:rsidTr="320EC714" w14:paraId="49BF56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BF56A7" w14:textId="61821739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1"/>
                <w:szCs w:val="21"/>
              </w:rPr>
              <w:t xml:space="preserve">Letterhead </w:t>
            </w:r>
            <w:r w:rsidRPr="006E1EE7">
              <w:rPr>
                <w:rFonts w:ascii="Arial" w:hAnsi="Arial" w:eastAsia="Arial Unicode MS" w:cs="Arial"/>
                <w:b w:val="0"/>
                <w:bCs w:val="0"/>
                <w:sz w:val="21"/>
                <w:szCs w:val="21"/>
              </w:rPr>
              <w:t>(and other templates)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6A8" w14:textId="56C1C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82331B" w:rsidR="002A2502" w:rsidP="002A2502" w:rsidRDefault="002A2502" w14:paraId="17EC80FD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331B">
              <w:rPr>
                <w:sz w:val="20"/>
                <w:szCs w:val="20"/>
              </w:rPr>
              <w:t xml:space="preserve">http://brand.osu.edu/downloads.html download OSU brand assets, resources &amp; </w:t>
            </w:r>
            <w:proofErr w:type="gramStart"/>
            <w:r w:rsidRPr="0082331B">
              <w:rPr>
                <w:sz w:val="20"/>
                <w:szCs w:val="20"/>
              </w:rPr>
              <w:t>templates</w:t>
            </w:r>
            <w:proofErr w:type="gramEnd"/>
            <w:r w:rsidRPr="0082331B">
              <w:rPr>
                <w:sz w:val="20"/>
                <w:szCs w:val="20"/>
              </w:rPr>
              <w:t xml:space="preserve"> </w:t>
            </w:r>
          </w:p>
          <w:p w:rsidRPr="00A47A55" w:rsidR="002A2502" w:rsidP="002A2502" w:rsidRDefault="002A2502" w14:paraId="49BF56A9" w14:textId="625CA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</w:tr>
      <w:tr w:rsidRPr="000320EE" w:rsidR="00B5635A" w:rsidTr="320EC714" w14:paraId="5DA20C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B5635A" w:rsidP="00B5635A" w:rsidRDefault="00B5635A" w14:paraId="63B8083B" w14:textId="77777777">
            <w:pPr>
              <w:rPr>
                <w:rFonts w:ascii="Arial" w:hAnsi="Arial" w:eastAsia="Arial Unicode MS" w:cs="Arial"/>
                <w:sz w:val="21"/>
                <w:szCs w:val="21"/>
              </w:rPr>
            </w:pPr>
            <w:r w:rsidRPr="006E1EE7">
              <w:rPr>
                <w:rFonts w:ascii="Arial" w:hAnsi="Arial" w:eastAsia="Arial Unicode MS" w:cs="Arial"/>
                <w:sz w:val="21"/>
                <w:szCs w:val="21"/>
              </w:rPr>
              <w:t>Mailing/Shipping /Overnight Mail</w:t>
            </w:r>
          </w:p>
          <w:p w:rsidRPr="006E1EE7" w:rsidR="00B5635A" w:rsidP="00B5635A" w:rsidRDefault="00B5635A" w14:paraId="3D29DF0D" w14:textId="671D2241">
            <w:pPr>
              <w:rPr>
                <w:rFonts w:ascii="Arial" w:hAnsi="Arial" w:eastAsia="Arial Unicode MS" w:cs="Arial"/>
                <w:sz w:val="21"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B5635A" w:rsidP="00B5635A" w:rsidRDefault="00B5635A" w14:paraId="0A5EB9B0" w14:textId="255564D2">
            <w:pPr>
              <w:tabs>
                <w:tab w:val="left" w:pos="20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Jamie Fowle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82331B" w:rsidR="00B5635A" w:rsidP="00B5635A" w:rsidRDefault="00B5635A" w14:paraId="6F063EBF" w14:textId="7FC21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Fowle.20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  <w:r w:rsidRPr="005839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247-8853</w:t>
            </w:r>
          </w:p>
        </w:tc>
      </w:tr>
      <w:tr w:rsidRPr="000320EE" w:rsidR="002A2502" w:rsidTr="320EC714" w14:paraId="49BF56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BF56AC" w14:textId="5AA2D081">
            <w:pPr>
              <w:rPr>
                <w:rFonts w:ascii="Arial" w:hAnsi="Arial" w:eastAsia="Arial Unicode MS" w:cs="Arial"/>
                <w:sz w:val="21"/>
                <w:szCs w:val="21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Major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(</w:t>
            </w:r>
            <w:proofErr w:type="spellStart"/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sociol</w:t>
            </w:r>
            <w:proofErr w:type="spellEnd"/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/</w:t>
            </w:r>
            <w:proofErr w:type="spellStart"/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crim</w:t>
            </w:r>
            <w:proofErr w:type="spellEnd"/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)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Orientation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for undergrads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6AD" w14:textId="4E3F20F4">
            <w:pPr>
              <w:tabs>
                <w:tab w:val="left" w:pos="20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Undergraduate Student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3C2720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socadvising@osu.edu</w:t>
            </w:r>
          </w:p>
          <w:p w:rsidRPr="0082331B" w:rsidR="002A2502" w:rsidP="002A2502" w:rsidRDefault="002A2502" w14:paraId="49BF56AE" w14:textId="4418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292-1175</w:t>
            </w:r>
          </w:p>
        </w:tc>
      </w:tr>
      <w:tr w:rsidRPr="000320EE" w:rsidR="002A2502" w:rsidTr="320EC714" w14:paraId="49BF56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33202148" w14:textId="77777777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Master Key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(borrow)</w:t>
            </w:r>
          </w:p>
          <w:p w:rsidRPr="006E1EE7" w:rsidR="002A2502" w:rsidP="002A2502" w:rsidRDefault="002A2502" w14:paraId="49BF56B0" w14:textId="764AEAD7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6B1" w14:textId="7144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Main Office Front Desk Students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49BF56B3" w14:textId="0BED0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238 TO front desk</w:t>
            </w:r>
          </w:p>
        </w:tc>
      </w:tr>
      <w:tr w:rsidRPr="000320EE" w:rsidR="002A2502" w:rsidTr="320EC714" w14:paraId="0AB79CAE" w14:textId="7777777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091442BB" w14:textId="742A8D63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eastAsia="Arial Unicode MS" w:cs="Arial"/>
                <w:sz w:val="22"/>
                <w:szCs w:val="22"/>
              </w:rPr>
              <w:t xml:space="preserve">News/Friday Updates           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6950B954" w14:textId="185C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58E2AA99" w14:textId="25D0B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</w:tr>
      <w:tr w:rsidRPr="000320EE" w:rsidR="002A2502" w:rsidTr="320EC714" w14:paraId="49BF56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BF56B6" w14:textId="1EEE60A2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Off duty pay (faculty)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5C00CAE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Karissa Wess</w:t>
            </w:r>
          </w:p>
          <w:p w:rsidRPr="00A47A55" w:rsidR="002A2502" w:rsidP="002A2502" w:rsidRDefault="002A2502" w14:paraId="49BF56B7" w14:textId="39FDE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49BF56B8" w14:textId="331D1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Wess.10   688-2511</w:t>
            </w:r>
          </w:p>
        </w:tc>
      </w:tr>
      <w:tr w:rsidRPr="000320EE" w:rsidR="002A2502" w:rsidTr="320EC714" w14:paraId="164E94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11EF9BBC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Office environment </w:t>
            </w:r>
          </w:p>
          <w:p w:rsidRPr="006E1EE7" w:rsidR="002A2502" w:rsidP="002A2502" w:rsidRDefault="002A2502" w14:paraId="79A36303" w14:textId="30362CAD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Including rest rooms, hallways, custodial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57F319E4" w:rsidP="57F319E4" w:rsidRDefault="57F319E4" w14:paraId="608D240D" w14:textId="0D391C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57F319E4" w:rsidR="57F319E4">
              <w:rPr>
                <w:rFonts w:ascii="Arial" w:hAnsi="Arial" w:eastAsia="Arial Unicode MS" w:cs="Arial"/>
                <w:sz w:val="20"/>
                <w:szCs w:val="20"/>
              </w:rPr>
              <w:t>FOD, Service 2 Facilities Request</w:t>
            </w:r>
            <w:hyperlink r:id="R63deb7de9ff54920">
              <w:r w:rsidRPr="57F319E4" w:rsidR="57F319E4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US"/>
                </w:rPr>
                <w:t>S2F Request Form (osu.edu)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="57F319E4" w:rsidP="57F319E4" w:rsidRDefault="57F319E4" w14:paraId="188571B4" w14:textId="7DBEE1E1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hyperlink r:id="Re979f430047844c7">
              <w:r w:rsidRPr="57F319E4" w:rsidR="57F319E4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US"/>
                </w:rPr>
                <w:t>Home | Facilities Operations and Development (osu.edu)</w:t>
              </w:r>
            </w:hyperlink>
          </w:p>
        </w:tc>
      </w:tr>
      <w:tr w:rsidRPr="000320EE" w:rsidR="00C36666" w:rsidTr="320EC714" w14:paraId="49BF56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C36666" w:rsidP="00C36666" w:rsidRDefault="00C36666" w14:paraId="05B77543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Parking Pass for guest speaker</w:t>
            </w:r>
          </w:p>
          <w:p w:rsidRPr="006E1EE7" w:rsidR="00C36666" w:rsidP="00C36666" w:rsidRDefault="00C36666" w14:paraId="49BF56BB" w14:textId="6F4358ED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C36666" w:rsidP="00C36666" w:rsidRDefault="00D75D89" w14:paraId="49BF56BC" w14:textId="61071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Shawanda Denise </w:t>
            </w:r>
            <w:r w:rsidR="00C36666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C36666" w:rsidP="00C36666" w:rsidRDefault="00D75D89" w14:paraId="49BF56BE" w14:textId="4FD6C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Denise.6</w:t>
            </w:r>
            <w:r w:rsidR="00C36666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A47A55" w:rsidR="00C36666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</w:tc>
      </w:tr>
      <w:tr w:rsidRPr="000320EE" w:rsidR="004C76A8" w:rsidTr="320EC714" w14:paraId="49BF56C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4C76A8" w:rsidP="004C76A8" w:rsidRDefault="004C76A8" w14:paraId="609BB85D" w14:textId="77777777">
            <w:pPr>
              <w:rPr>
                <w:rFonts w:ascii="Arial" w:hAnsi="Arial" w:eastAsia="Arial Unicode MS" w:cs="Arial"/>
                <w:sz w:val="21"/>
                <w:szCs w:val="21"/>
              </w:rPr>
            </w:pPr>
            <w:r w:rsidRPr="006E1EE7">
              <w:rPr>
                <w:rFonts w:ascii="Arial" w:hAnsi="Arial" w:eastAsia="Arial Unicode MS" w:cs="Arial"/>
                <w:sz w:val="21"/>
                <w:szCs w:val="21"/>
              </w:rPr>
              <w:t>Prospective Graduate Students</w:t>
            </w:r>
          </w:p>
          <w:p w:rsidRPr="006E1EE7" w:rsidR="004C76A8" w:rsidP="004C76A8" w:rsidRDefault="004C76A8" w14:paraId="49BF56C1" w14:textId="77777777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4C76A8" w:rsidP="51B10617" w:rsidRDefault="004C76A8" w14:paraId="49BF56C2" w14:textId="12080FC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1B10617" w:rsidR="32F53919">
              <w:rPr>
                <w:rFonts w:ascii="Arial" w:hAnsi="Arial" w:eastAsia="Arial Unicode MS" w:cs="Arial"/>
                <w:sz w:val="20"/>
                <w:szCs w:val="20"/>
              </w:rPr>
              <w:t>Travis Shank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4C76A8" w:rsidP="51B10617" w:rsidRDefault="004C76A8" w14:paraId="4E929731" w14:textId="63182401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51B10617" w:rsidR="32F53919">
              <w:rPr>
                <w:rFonts w:ascii="Arial" w:hAnsi="Arial" w:eastAsia="Arial Unicode MS" w:cs="Arial"/>
                <w:sz w:val="20"/>
                <w:szCs w:val="20"/>
              </w:rPr>
              <w:t>Shank.65</w:t>
            </w:r>
          </w:p>
          <w:p w:rsidRPr="00A47A55" w:rsidR="004C76A8" w:rsidP="51B10617" w:rsidRDefault="004C76A8" w14:paraId="49BF56C3" w14:textId="5A43FE3E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</w:tr>
      <w:tr w:rsidRPr="000320EE" w:rsidR="002A2502" w:rsidTr="320EC714" w14:paraId="49BF56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BF56C6" w14:textId="4759045B">
            <w:pPr>
              <w:rPr>
                <w:rFonts w:ascii="Arial" w:hAnsi="Arial" w:eastAsia="Arial Unicode MS" w:cs="Arial"/>
                <w:sz w:val="22"/>
                <w:szCs w:val="22"/>
                <w:highlight w:val="yellow"/>
              </w:rPr>
            </w:pPr>
            <w:r w:rsidRPr="006E1EE7">
              <w:rPr>
                <w:rFonts w:ascii="Arial" w:hAnsi="Arial" w:eastAsia="Arial Unicode MS" w:cs="Arial"/>
                <w:sz w:val="21"/>
                <w:szCs w:val="21"/>
              </w:rPr>
              <w:t>Prospective Undergrad Students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6C7" w14:textId="1C396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  <w:highlight w:val="yellow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Cecilia Johnson, David </w:t>
            </w:r>
            <w:proofErr w:type="gramStart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Martinez</w:t>
            </w:r>
            <w:proofErr w:type="gramEnd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or Susan Van Pelt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3020352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Johnson.2668   292-1175</w:t>
            </w:r>
          </w:p>
          <w:p w:rsidRPr="00A47A55" w:rsidR="002A2502" w:rsidP="002A2502" w:rsidRDefault="002A2502" w14:paraId="5EA502D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Martinez.83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688-4534</w:t>
            </w:r>
          </w:p>
          <w:p w:rsidRPr="00A47A55" w:rsidR="002A2502" w:rsidP="002A2502" w:rsidRDefault="002A2502" w14:paraId="49BF56C8" w14:textId="7B6B10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  <w:highlight w:val="yellow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VanPelt.2   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292-2056</w:t>
            </w:r>
          </w:p>
        </w:tc>
      </w:tr>
      <w:tr w:rsidRPr="000320EE" w:rsidR="002A2502" w:rsidTr="320EC714" w14:paraId="49BF56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320EC714" w:rsidRDefault="002A2502" w14:paraId="49BF56CB" w14:textId="65612A59">
            <w:pPr>
              <w:rPr>
                <w:rFonts w:ascii="Arial" w:hAnsi="Arial" w:eastAsia="Arial Unicode MS" w:cs="Arial"/>
                <w:sz w:val="21"/>
                <w:szCs w:val="21"/>
              </w:rPr>
            </w:pPr>
            <w:r w:rsidRPr="320EC714" w:rsidR="002A2502">
              <w:rPr>
                <w:rFonts w:ascii="Arial" w:hAnsi="Arial" w:eastAsia="Arial Unicode MS" w:cs="Arial"/>
                <w:sz w:val="22"/>
                <w:szCs w:val="22"/>
              </w:rPr>
              <w:t>Purchase Request/Reimbursement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320EC714" w:rsidRDefault="00D75D89" w14:paraId="06780051" w14:textId="52D60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320EC714" w:rsidR="00D75D89">
              <w:rPr>
                <w:rFonts w:ascii="Arial" w:hAnsi="Arial" w:eastAsia="Arial Unicode MS" w:cs="Arial"/>
                <w:sz w:val="20"/>
                <w:szCs w:val="20"/>
              </w:rPr>
              <w:t xml:space="preserve">Shawanda </w:t>
            </w:r>
            <w:r w:rsidRPr="320EC714" w:rsidR="00D75D89">
              <w:rPr>
                <w:rFonts w:ascii="Arial" w:hAnsi="Arial" w:eastAsia="Arial Unicode MS" w:cs="Arial"/>
                <w:sz w:val="20"/>
                <w:szCs w:val="20"/>
              </w:rPr>
              <w:t xml:space="preserve">Denise </w:t>
            </w:r>
            <w:r w:rsidRPr="320EC714" w:rsidR="002A2502">
              <w:rPr>
                <w:rFonts w:ascii="Arial" w:hAnsi="Arial" w:eastAsia="Arial Unicode MS" w:cs="Arial"/>
                <w:sz w:val="20"/>
                <w:szCs w:val="20"/>
              </w:rPr>
              <w:t xml:space="preserve"> or</w:t>
            </w:r>
            <w:r w:rsidRPr="320EC714" w:rsidR="002A2502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</w:p>
          <w:p w:rsidRPr="00A47A55" w:rsidR="002A2502" w:rsidP="320EC714" w:rsidRDefault="002A2502" w14:paraId="49BF56CC" w14:textId="44B0E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320EC714" w:rsidR="002A2502">
              <w:rPr>
                <w:rFonts w:ascii="Arial" w:hAnsi="Arial" w:eastAsia="Arial Unicode MS" w:cs="Arial"/>
                <w:sz w:val="20"/>
                <w:szCs w:val="20"/>
              </w:rPr>
              <w:t>Karissa Wess</w:t>
            </w:r>
            <w:r w:rsidRPr="320EC714" w:rsidR="002A2502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320EC714" w:rsidRDefault="00D75D89" w14:paraId="0ED1361D" w14:textId="28AB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320EC714" w:rsidR="00D75D89">
              <w:rPr>
                <w:rFonts w:ascii="Arial" w:hAnsi="Arial" w:eastAsia="Arial Unicode MS" w:cs="Arial"/>
                <w:sz w:val="20"/>
                <w:szCs w:val="20"/>
              </w:rPr>
              <w:t>Denise.6</w:t>
            </w:r>
            <w:r w:rsidRPr="320EC714" w:rsidR="002A2502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  <w:p w:rsidRPr="00A47A55" w:rsidR="002A2502" w:rsidP="320EC714" w:rsidRDefault="002A2502" w14:paraId="49BF56CD" w14:textId="0B15B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320EC714" w:rsidR="002A2502">
              <w:rPr>
                <w:rFonts w:ascii="Arial" w:hAnsi="Arial" w:eastAsia="Arial Unicode MS" w:cs="Arial"/>
                <w:sz w:val="20"/>
                <w:szCs w:val="20"/>
              </w:rPr>
              <w:t xml:space="preserve">Wess.10   </w:t>
            </w:r>
            <w:r w:rsidRPr="320EC714" w:rsidR="002A2502">
              <w:rPr>
                <w:rFonts w:ascii="Arial" w:hAnsi="Arial" w:eastAsia="Arial Unicode MS" w:cs="Arial"/>
                <w:sz w:val="20"/>
                <w:szCs w:val="20"/>
              </w:rPr>
              <w:t xml:space="preserve">   </w:t>
            </w:r>
            <w:r w:rsidRPr="320EC714" w:rsidR="002A2502">
              <w:rPr>
                <w:rFonts w:ascii="Arial" w:hAnsi="Arial" w:eastAsia="Arial Unicode MS" w:cs="Arial"/>
                <w:sz w:val="20"/>
                <w:szCs w:val="20"/>
              </w:rPr>
              <w:t>688-2511</w:t>
            </w:r>
          </w:p>
        </w:tc>
      </w:tr>
      <w:tr w:rsidRPr="000320EE" w:rsidR="002A2502" w:rsidTr="320EC714" w14:paraId="49BF56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08CE497E" w14:textId="77777777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Research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(undergrad)</w:t>
            </w:r>
          </w:p>
          <w:p w:rsidRPr="006E1EE7" w:rsidR="002A2502" w:rsidP="002A2502" w:rsidRDefault="002A2502" w14:paraId="49BF56CF" w14:textId="5B7DEBDC">
            <w:pPr>
              <w:rPr>
                <w:rFonts w:ascii="Arial" w:hAnsi="Arial" w:eastAsia="Arial Unicode MS" w:cs="Arial"/>
                <w:sz w:val="21"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6D0" w14:textId="50FA4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David Martinez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49BF56D3" w14:textId="1381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Martinez.83 688-4534</w:t>
            </w:r>
          </w:p>
        </w:tc>
      </w:tr>
      <w:tr w:rsidRPr="000320EE" w:rsidR="002A2502" w:rsidTr="320EC714" w14:paraId="49BF56D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BF56D5" w14:textId="59B0F68C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Room Reservation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193C1A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See </w:t>
            </w:r>
            <w:r w:rsidRPr="00A47A55">
              <w:rPr>
                <w:rFonts w:ascii="Arial" w:hAnsi="Arial" w:eastAsia="Arial Unicode MS" w:cs="Arial"/>
                <w:b/>
                <w:sz w:val="20"/>
                <w:szCs w:val="20"/>
                <w:u w:val="single"/>
              </w:rPr>
              <w:t>Conference Room</w:t>
            </w:r>
            <w:r w:rsidRPr="00A47A55">
              <w:rPr>
                <w:rFonts w:ascii="Arial" w:hAnsi="Arial" w:eastAsia="Arial Unicode MS" w:cs="Arial"/>
                <w:b/>
                <w:sz w:val="20"/>
                <w:szCs w:val="20"/>
              </w:rPr>
              <w:t xml:space="preserve"> Reservation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or</w:t>
            </w:r>
          </w:p>
          <w:p w:rsidRPr="00A47A55" w:rsidR="002A2502" w:rsidP="002A2502" w:rsidRDefault="002A2502" w14:paraId="49BF56D7" w14:textId="31CD7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See </w:t>
            </w:r>
            <w:r w:rsidRPr="00A47A55">
              <w:rPr>
                <w:rFonts w:ascii="Arial" w:hAnsi="Arial" w:eastAsia="Arial Unicode MS" w:cs="Arial"/>
                <w:b/>
                <w:sz w:val="20"/>
                <w:szCs w:val="20"/>
                <w:u w:val="single"/>
              </w:rPr>
              <w:t>Classroom</w:t>
            </w:r>
            <w:r w:rsidRPr="00A47A55">
              <w:rPr>
                <w:rFonts w:ascii="Arial" w:hAnsi="Arial" w:eastAsia="Arial Unicode MS" w:cs="Arial"/>
                <w:b/>
                <w:sz w:val="20"/>
                <w:szCs w:val="20"/>
              </w:rPr>
              <w:t xml:space="preserve"> Change or Reservation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49BF56D9" w14:textId="76971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</w:tr>
      <w:tr w:rsidRPr="000320EE" w:rsidR="002A2502" w:rsidTr="320EC714" w14:paraId="49BF56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BF56DC" w14:textId="1AB6B13C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lastRenderedPageBreak/>
              <w:t xml:space="preserve">SEIs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student evaluation of instruction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6DD" w14:textId="17B7E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Registrar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49BF56DE" w14:textId="04895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http://www.ureg.ohio-state.edu/ourweb/scansurvey/sei.html</w:t>
            </w:r>
          </w:p>
        </w:tc>
      </w:tr>
      <w:tr w:rsidRPr="000320EE" w:rsidR="002A2502" w:rsidTr="320EC714" w14:paraId="49BF56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6E8E4ECC" w14:textId="77777777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Shredding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of sensitive, confidential materials</w:t>
            </w:r>
          </w:p>
          <w:p w:rsidRPr="006E1EE7" w:rsidR="002A2502" w:rsidP="002A2502" w:rsidRDefault="002A2502" w14:paraId="49BF56E0" w14:textId="24D73162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6E2" w14:textId="7CA8A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Deposit materials in gray Shred-It boxes in 242 or 238 Townshend Hall.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49BF56E3" w14:textId="21DA8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Call 292-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>6681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with questions</w:t>
            </w:r>
          </w:p>
        </w:tc>
      </w:tr>
      <w:tr w:rsidRPr="000320EE" w:rsidR="00823D89" w:rsidTr="320EC714" w14:paraId="49BF56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823D89" w:rsidP="00823D89" w:rsidRDefault="00823D89" w14:paraId="49BF56E5" w14:textId="57B20EFA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Student Employees; </w:t>
            </w:r>
            <w:r w:rsidRPr="00D43DBA">
              <w:rPr>
                <w:rFonts w:ascii="Arial" w:hAnsi="Arial" w:eastAsia="Arial Unicode MS" w:cs="Arial"/>
                <w:b w:val="0"/>
                <w:bCs w:val="0"/>
                <w:sz w:val="16"/>
                <w:szCs w:val="16"/>
              </w:rPr>
              <w:t>undergraduate; work study &amp; non work study (hiring, terminating, funding, etc.)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823D89" w:rsidP="00823D89" w:rsidRDefault="00D75D89" w14:paraId="49BF56E6" w14:textId="2E33B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Shawanda Denise </w:t>
            </w:r>
            <w:r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823D89" w:rsidP="00823D89" w:rsidRDefault="00D75D89" w14:paraId="49BF56E7" w14:textId="45A13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Denise.6</w:t>
            </w:r>
            <w:r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A47A55"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</w:tc>
      </w:tr>
      <w:tr w:rsidRPr="000320EE" w:rsidR="002A2502" w:rsidTr="320EC714" w14:paraId="49BF56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BF56EA" w14:textId="568ED852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Student Information System / Faculty Center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6EB" w14:textId="44938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Cecilia Johnson, David </w:t>
            </w:r>
            <w:proofErr w:type="gramStart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Martinez</w:t>
            </w:r>
            <w:proofErr w:type="gramEnd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 or Susan Van Pelt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679B4A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Johnson.2668   292-1175</w:t>
            </w:r>
          </w:p>
          <w:p w:rsidRPr="00A47A55" w:rsidR="002A2502" w:rsidP="002A2502" w:rsidRDefault="002A2502" w14:paraId="4B8810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Martinez.83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688-4534</w:t>
            </w:r>
          </w:p>
          <w:p w:rsidRPr="00A47A55" w:rsidR="002A2502" w:rsidP="002A2502" w:rsidRDefault="002A2502" w14:paraId="49BF56EC" w14:textId="3DF50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VanPelt.2   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</w:t>
            </w: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292-2056</w:t>
            </w:r>
          </w:p>
        </w:tc>
      </w:tr>
      <w:tr w:rsidRPr="000320EE" w:rsidR="002A2502" w:rsidTr="320EC714" w14:paraId="5E3CEE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1CE89E" w14:textId="77777777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Student Recruiting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(undergrad)</w:t>
            </w:r>
          </w:p>
          <w:p w:rsidRPr="006E1EE7" w:rsidR="002A2502" w:rsidP="002A2502" w:rsidRDefault="002A2502" w14:paraId="4AE6CC7D" w14:textId="7C28ED1A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133FA1AB" w14:textId="3C984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Susan Van Pelt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0B29D0D3" w14:textId="19C9F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VanPelt.2   292-2056</w:t>
            </w:r>
          </w:p>
        </w:tc>
      </w:tr>
      <w:tr w:rsidRPr="000320EE" w:rsidR="00823D89" w:rsidTr="320EC714" w14:paraId="49BF56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823D89" w:rsidP="00823D89" w:rsidRDefault="00823D89" w14:paraId="49BF56EE" w14:textId="74399D8F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Supplies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(office)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823D89" w:rsidP="00823D89" w:rsidRDefault="00D75D89" w14:paraId="49BF56EF" w14:textId="0955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Shawanda Denise </w:t>
            </w:r>
            <w:r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823D89" w:rsidP="00823D89" w:rsidRDefault="00D75D89" w14:paraId="49BF56F2" w14:textId="71B22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Denise.6</w:t>
            </w:r>
            <w:r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A47A55"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</w:tc>
      </w:tr>
      <w:tr w:rsidRPr="000320EE" w:rsidR="002A2502" w:rsidTr="320EC714" w14:paraId="49BF56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BF56F5" w14:textId="785EDCDA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 xml:space="preserve">Syllabi </w:t>
            </w:r>
            <w:r w:rsidRPr="006E1EE7">
              <w:rPr>
                <w:rFonts w:ascii="Arial" w:hAnsi="Arial" w:eastAsia="Arial Unicode MS" w:cs="Arial"/>
                <w:sz w:val="16"/>
                <w:szCs w:val="16"/>
              </w:rPr>
              <w:t>(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all Sociology classes)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6DFC78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 xml:space="preserve">S:/adm/Syllabi/ select </w:t>
            </w:r>
            <w:proofErr w:type="gramStart"/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course</w:t>
            </w:r>
            <w:proofErr w:type="gramEnd"/>
          </w:p>
          <w:p w:rsidRPr="00A47A55" w:rsidR="002A2502" w:rsidP="002A2502" w:rsidRDefault="002A2502" w14:paraId="49BF56F6" w14:textId="099E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Dr. Deborah Wilson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17FA133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Wilson.1028</w:t>
            </w:r>
          </w:p>
          <w:p w:rsidRPr="00A47A55" w:rsidR="002A2502" w:rsidP="002A2502" w:rsidRDefault="002A2502" w14:paraId="49BF56F7" w14:textId="6FBF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292-1386</w:t>
            </w:r>
          </w:p>
        </w:tc>
      </w:tr>
      <w:tr w:rsidRPr="000320EE" w:rsidR="002A2502" w:rsidTr="320EC714" w14:paraId="49BF57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BF56FE" w14:textId="5BF3B779">
            <w:pPr>
              <w:rPr>
                <w:rFonts w:ascii="Arial" w:hAnsi="Arial" w:eastAsia="Arial Unicode MS" w:cs="Arial"/>
                <w:b w:val="0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Transfer Credit Evaluation</w:t>
            </w:r>
            <w:r w:rsidRPr="006E1EE7">
              <w:rPr>
                <w:rFonts w:ascii="Arial" w:hAnsi="Arial" w:eastAsia="Arial Unicode MS" w:cs="Arial"/>
                <w:b w:val="0"/>
                <w:sz w:val="22"/>
                <w:szCs w:val="22"/>
              </w:rPr>
              <w:t xml:space="preserve"> 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>(undergrad)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700" w14:textId="3749C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Susan Van Pelt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49BF5702" w14:textId="31951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VanPelt.2    292-2056</w:t>
            </w:r>
          </w:p>
        </w:tc>
      </w:tr>
      <w:tr w:rsidRPr="000320EE" w:rsidR="00823D89" w:rsidTr="320EC714" w14:paraId="49BF57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823D89" w:rsidP="00823D89" w:rsidRDefault="00823D89" w14:paraId="49BF5705" w14:textId="3EBDE2FA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Travel Request/Reimbursement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823D89" w:rsidP="00823D89" w:rsidRDefault="00D75D89" w14:paraId="49BF5706" w14:textId="6F55A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Shawanda Denise </w:t>
            </w:r>
            <w:r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823D89" w:rsidP="00823D89" w:rsidRDefault="00D75D89" w14:paraId="49BF5707" w14:textId="15F2C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Denise.6</w:t>
            </w:r>
            <w:r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A47A55"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</w:tc>
      </w:tr>
      <w:tr w:rsidRPr="000320EE" w:rsidR="002A2502" w:rsidTr="320EC714" w14:paraId="49BF570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2A2502" w:rsidP="002A2502" w:rsidRDefault="002A2502" w14:paraId="49BF570A" w14:textId="33CDB705">
            <w:pPr>
              <w:rPr>
                <w:rFonts w:ascii="Arial" w:hAnsi="Arial" w:eastAsia="Arial Unicode MS" w:cs="Arial"/>
                <w:sz w:val="22"/>
                <w:szCs w:val="22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Undergrad Program / Advising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2A2502" w:rsidP="002A2502" w:rsidRDefault="002A2502" w14:paraId="49BF570B" w14:textId="098EC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Undergraduate Student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2A2502" w:rsidP="002A2502" w:rsidRDefault="002A2502" w14:paraId="1A2165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socadvising@osu.edu</w:t>
            </w:r>
          </w:p>
          <w:p w:rsidRPr="00A47A55" w:rsidR="002A2502" w:rsidP="002A2502" w:rsidRDefault="002A2502" w14:paraId="49BF570C" w14:textId="0E2EB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A47A55">
              <w:rPr>
                <w:rFonts w:ascii="Arial" w:hAnsi="Arial" w:eastAsia="Arial Unicode MS" w:cs="Arial"/>
                <w:sz w:val="20"/>
                <w:szCs w:val="20"/>
              </w:rPr>
              <w:t>292-1175</w:t>
            </w:r>
          </w:p>
        </w:tc>
      </w:tr>
      <w:tr w:rsidRPr="000320EE" w:rsidR="002A2502" w:rsidTr="320EC714" w14:paraId="49BF57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F24B1B" w:rsidR="002A2502" w:rsidP="002A2502" w:rsidRDefault="002A2502" w14:paraId="1EDB3D3F" w14:textId="77777777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F24B1B">
              <w:rPr>
                <w:rFonts w:ascii="Arial" w:hAnsi="Arial" w:eastAsia="Arial Unicode MS" w:cs="Arial"/>
                <w:sz w:val="22"/>
                <w:szCs w:val="22"/>
              </w:rPr>
              <w:t>Web Site</w:t>
            </w:r>
            <w:r w:rsidRPr="00F24B1B">
              <w:rPr>
                <w:rFonts w:ascii="Arial" w:hAnsi="Arial" w:eastAsia="Arial Unicode MS" w:cs="Arial"/>
                <w:b w:val="0"/>
                <w:sz w:val="16"/>
                <w:szCs w:val="16"/>
              </w:rPr>
              <w:t xml:space="preserve"> questions, corrections, issues</w:t>
            </w:r>
          </w:p>
          <w:p w:rsidRPr="00F24B1B" w:rsidR="002A2502" w:rsidP="002A2502" w:rsidRDefault="002A2502" w14:paraId="49BF570E" w14:textId="302537D2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F24B1B" w:rsidR="002A2502" w:rsidP="002A2502" w:rsidRDefault="00F24B1B" w14:paraId="49BF570F" w14:textId="1889A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F24B1B">
              <w:rPr>
                <w:rFonts w:ascii="Arial" w:hAnsi="Arial" w:eastAsia="Arial Unicode MS" w:cs="Arial"/>
                <w:sz w:val="20"/>
                <w:szCs w:val="20"/>
              </w:rPr>
              <w:t xml:space="preserve">Jamie Fowle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F24B1B" w:rsidR="002A2502" w:rsidP="002A2502" w:rsidRDefault="00F24B1B" w14:paraId="49BF5710" w14:textId="62DB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 w:rsidRPr="00F24B1B">
              <w:rPr>
                <w:rFonts w:ascii="Arial" w:hAnsi="Arial" w:eastAsia="Arial Unicode MS" w:cs="Arial"/>
                <w:sz w:val="20"/>
                <w:szCs w:val="20"/>
              </w:rPr>
              <w:t>Fowle.20</w:t>
            </w:r>
          </w:p>
        </w:tc>
      </w:tr>
      <w:tr w:rsidRPr="000320EE" w:rsidR="00823D89" w:rsidTr="320EC714" w14:paraId="49BF57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Mar/>
          </w:tcPr>
          <w:p w:rsidRPr="006E1EE7" w:rsidR="00823D89" w:rsidP="00823D89" w:rsidRDefault="00823D89" w14:paraId="53C53064" w14:textId="77777777">
            <w:pPr>
              <w:rPr>
                <w:rFonts w:ascii="Arial" w:hAnsi="Arial" w:eastAsia="Arial Unicode MS" w:cs="Arial"/>
                <w:b w:val="0"/>
                <w:sz w:val="16"/>
                <w:szCs w:val="16"/>
              </w:rPr>
            </w:pP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Work</w:t>
            </w:r>
            <w:r>
              <w:rPr>
                <w:rFonts w:ascii="Arial" w:hAnsi="Arial" w:eastAsia="Arial Unicode MS" w:cs="Arial"/>
                <w:sz w:val="22"/>
                <w:szCs w:val="22"/>
              </w:rPr>
              <w:t>-</w:t>
            </w:r>
            <w:r w:rsidRPr="006E1EE7">
              <w:rPr>
                <w:rFonts w:ascii="Arial" w:hAnsi="Arial" w:eastAsia="Arial Unicode MS" w:cs="Arial"/>
                <w:sz w:val="22"/>
                <w:szCs w:val="22"/>
              </w:rPr>
              <w:t>Study</w:t>
            </w:r>
            <w:r w:rsidRPr="006E1EE7">
              <w:rPr>
                <w:rFonts w:ascii="Arial" w:hAnsi="Arial" w:eastAsia="Arial Unicode MS" w:cs="Arial"/>
                <w:b w:val="0"/>
                <w:sz w:val="16"/>
                <w:szCs w:val="16"/>
              </w:rPr>
              <w:t xml:space="preserve"> (student employees)</w:t>
            </w:r>
          </w:p>
          <w:p w:rsidRPr="006E1EE7" w:rsidR="00823D89" w:rsidP="00823D89" w:rsidRDefault="00823D89" w14:paraId="49BF5712" w14:textId="5089B861"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Pr="00A47A55" w:rsidR="00823D89" w:rsidP="00823D89" w:rsidRDefault="00D75D89" w14:paraId="49BF5713" w14:textId="1809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Shawanda Denise </w:t>
            </w:r>
            <w:r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A47A55" w:rsidR="00823D89" w:rsidP="00823D89" w:rsidRDefault="00D75D89" w14:paraId="49BF5714" w14:textId="4CBE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Denise.6</w:t>
            </w:r>
            <w:r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A47A55" w:rsidR="00823D89">
              <w:rPr>
                <w:rFonts w:ascii="Arial" w:hAnsi="Arial" w:eastAsia="Arial Unicode MS" w:cs="Arial"/>
                <w:sz w:val="20"/>
                <w:szCs w:val="20"/>
              </w:rPr>
              <w:t xml:space="preserve">  </w:t>
            </w:r>
          </w:p>
        </w:tc>
      </w:tr>
    </w:tbl>
    <w:p w:rsidRPr="000320EE" w:rsidR="00E82A50" w:rsidRDefault="00E82A50" w14:paraId="49BF5725" w14:textId="2C64208B">
      <w:pPr>
        <w:rPr>
          <w:rFonts w:ascii="Arial" w:hAnsi="Arial" w:cs="Arial"/>
          <w:sz w:val="20"/>
          <w:szCs w:val="20"/>
        </w:rPr>
      </w:pPr>
      <w:r w:rsidRPr="51B10617" w:rsidR="00E82A50">
        <w:rPr>
          <w:rFonts w:ascii="Arial" w:hAnsi="Arial" w:cs="Arial"/>
          <w:sz w:val="20"/>
          <w:szCs w:val="20"/>
        </w:rPr>
        <w:t>Send corrections/suggestions t</w:t>
      </w:r>
      <w:r w:rsidRPr="51B10617" w:rsidR="00B43E5A">
        <w:rPr>
          <w:rFonts w:ascii="Arial" w:hAnsi="Arial" w:cs="Arial"/>
          <w:sz w:val="20"/>
          <w:szCs w:val="20"/>
        </w:rPr>
        <w:t xml:space="preserve">o </w:t>
      </w:r>
      <w:r w:rsidRPr="51B10617" w:rsidR="00C35C11">
        <w:rPr>
          <w:rFonts w:ascii="Arial" w:hAnsi="Arial" w:cs="Arial"/>
          <w:sz w:val="20"/>
          <w:szCs w:val="20"/>
        </w:rPr>
        <w:t>Karissa Wess</w:t>
      </w:r>
      <w:r w:rsidRPr="51B10617" w:rsidR="00E82A50">
        <w:rPr>
          <w:rFonts w:ascii="Arial" w:hAnsi="Arial" w:cs="Arial"/>
          <w:sz w:val="20"/>
          <w:szCs w:val="20"/>
        </w:rPr>
        <w:t>.</w:t>
      </w:r>
      <w:r>
        <w:tab/>
      </w:r>
      <w:r>
        <w:tab/>
      </w:r>
      <w:r w:rsidRPr="51B10617" w:rsidR="00E31D56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51B10617" w:rsidR="00E82A50">
        <w:rPr>
          <w:rFonts w:ascii="Arial" w:hAnsi="Arial" w:cs="Arial"/>
          <w:sz w:val="20"/>
          <w:szCs w:val="20"/>
        </w:rPr>
        <w:t xml:space="preserve">Updated: </w:t>
      </w:r>
      <w:r w:rsidRPr="51B10617" w:rsidR="683BC3A6">
        <w:rPr>
          <w:rFonts w:ascii="Arial" w:hAnsi="Arial" w:cs="Arial"/>
          <w:sz w:val="20"/>
          <w:szCs w:val="20"/>
        </w:rPr>
        <w:t>1.17.24</w:t>
      </w:r>
    </w:p>
    <w:sectPr w:rsidRPr="000320EE" w:rsidR="00E82A50" w:rsidSect="00FB04F5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AE"/>
    <w:rsid w:val="00005238"/>
    <w:rsid w:val="00005717"/>
    <w:rsid w:val="00010F7B"/>
    <w:rsid w:val="00022F1F"/>
    <w:rsid w:val="00026663"/>
    <w:rsid w:val="000320EE"/>
    <w:rsid w:val="0003397B"/>
    <w:rsid w:val="00037ADC"/>
    <w:rsid w:val="0004564B"/>
    <w:rsid w:val="00045BED"/>
    <w:rsid w:val="0005380F"/>
    <w:rsid w:val="00053A0B"/>
    <w:rsid w:val="00063229"/>
    <w:rsid w:val="000738E6"/>
    <w:rsid w:val="00083294"/>
    <w:rsid w:val="000868B9"/>
    <w:rsid w:val="000921A0"/>
    <w:rsid w:val="00094C6E"/>
    <w:rsid w:val="00096B99"/>
    <w:rsid w:val="000A3617"/>
    <w:rsid w:val="000B2145"/>
    <w:rsid w:val="000B6364"/>
    <w:rsid w:val="000B7190"/>
    <w:rsid w:val="000D44E0"/>
    <w:rsid w:val="000D6B0D"/>
    <w:rsid w:val="000D6D52"/>
    <w:rsid w:val="000D784D"/>
    <w:rsid w:val="000E1909"/>
    <w:rsid w:val="000E39AC"/>
    <w:rsid w:val="001023CB"/>
    <w:rsid w:val="00103FF8"/>
    <w:rsid w:val="00110A8C"/>
    <w:rsid w:val="00115C8C"/>
    <w:rsid w:val="00122B84"/>
    <w:rsid w:val="00130C56"/>
    <w:rsid w:val="00137507"/>
    <w:rsid w:val="00141474"/>
    <w:rsid w:val="00142089"/>
    <w:rsid w:val="001473AA"/>
    <w:rsid w:val="00150066"/>
    <w:rsid w:val="0015343A"/>
    <w:rsid w:val="00161FB3"/>
    <w:rsid w:val="00173711"/>
    <w:rsid w:val="00173DBD"/>
    <w:rsid w:val="0017744A"/>
    <w:rsid w:val="00183331"/>
    <w:rsid w:val="00185F8F"/>
    <w:rsid w:val="001A2E20"/>
    <w:rsid w:val="001C128F"/>
    <w:rsid w:val="001C2CD6"/>
    <w:rsid w:val="001E1EB1"/>
    <w:rsid w:val="001E50CA"/>
    <w:rsid w:val="001E6F28"/>
    <w:rsid w:val="001F4D57"/>
    <w:rsid w:val="00200E61"/>
    <w:rsid w:val="00205268"/>
    <w:rsid w:val="00206F48"/>
    <w:rsid w:val="002143BB"/>
    <w:rsid w:val="00217D20"/>
    <w:rsid w:val="0022054E"/>
    <w:rsid w:val="002209DF"/>
    <w:rsid w:val="00230454"/>
    <w:rsid w:val="002316C1"/>
    <w:rsid w:val="002347D1"/>
    <w:rsid w:val="00236E0F"/>
    <w:rsid w:val="00240EAA"/>
    <w:rsid w:val="00241352"/>
    <w:rsid w:val="002519CA"/>
    <w:rsid w:val="00266901"/>
    <w:rsid w:val="002847A5"/>
    <w:rsid w:val="002911AB"/>
    <w:rsid w:val="00294C90"/>
    <w:rsid w:val="00296699"/>
    <w:rsid w:val="00296FEC"/>
    <w:rsid w:val="002A2502"/>
    <w:rsid w:val="002D1D07"/>
    <w:rsid w:val="002D3A04"/>
    <w:rsid w:val="002E6B81"/>
    <w:rsid w:val="00306B60"/>
    <w:rsid w:val="003141DA"/>
    <w:rsid w:val="00315874"/>
    <w:rsid w:val="003162B3"/>
    <w:rsid w:val="00327A45"/>
    <w:rsid w:val="00327B64"/>
    <w:rsid w:val="0033181B"/>
    <w:rsid w:val="003329AB"/>
    <w:rsid w:val="00333481"/>
    <w:rsid w:val="003344C3"/>
    <w:rsid w:val="00334DC5"/>
    <w:rsid w:val="00334E0B"/>
    <w:rsid w:val="0034241D"/>
    <w:rsid w:val="00346A94"/>
    <w:rsid w:val="00352659"/>
    <w:rsid w:val="00363247"/>
    <w:rsid w:val="003678B1"/>
    <w:rsid w:val="00371C27"/>
    <w:rsid w:val="003A16F8"/>
    <w:rsid w:val="003A278E"/>
    <w:rsid w:val="003A66F5"/>
    <w:rsid w:val="003A68D3"/>
    <w:rsid w:val="003A7DCD"/>
    <w:rsid w:val="003B3F7B"/>
    <w:rsid w:val="003B4B21"/>
    <w:rsid w:val="003C01E8"/>
    <w:rsid w:val="003D115F"/>
    <w:rsid w:val="003D67CE"/>
    <w:rsid w:val="003E1E72"/>
    <w:rsid w:val="003E2E14"/>
    <w:rsid w:val="003F0A5C"/>
    <w:rsid w:val="003F3533"/>
    <w:rsid w:val="00400278"/>
    <w:rsid w:val="004022EA"/>
    <w:rsid w:val="00402C3A"/>
    <w:rsid w:val="00405848"/>
    <w:rsid w:val="00407A58"/>
    <w:rsid w:val="004164B5"/>
    <w:rsid w:val="00417A20"/>
    <w:rsid w:val="004213A5"/>
    <w:rsid w:val="004502AC"/>
    <w:rsid w:val="00467868"/>
    <w:rsid w:val="0047445F"/>
    <w:rsid w:val="00474CF6"/>
    <w:rsid w:val="004755E3"/>
    <w:rsid w:val="004863BA"/>
    <w:rsid w:val="00496A5B"/>
    <w:rsid w:val="00497B23"/>
    <w:rsid w:val="004A36EA"/>
    <w:rsid w:val="004A4BD5"/>
    <w:rsid w:val="004B2F7C"/>
    <w:rsid w:val="004C5C4E"/>
    <w:rsid w:val="004C6C68"/>
    <w:rsid w:val="004C76A8"/>
    <w:rsid w:val="004D0445"/>
    <w:rsid w:val="004E3276"/>
    <w:rsid w:val="004F4C4C"/>
    <w:rsid w:val="004F7944"/>
    <w:rsid w:val="0050338E"/>
    <w:rsid w:val="00505057"/>
    <w:rsid w:val="0051057A"/>
    <w:rsid w:val="005204AC"/>
    <w:rsid w:val="00522620"/>
    <w:rsid w:val="00526013"/>
    <w:rsid w:val="005324A2"/>
    <w:rsid w:val="00532813"/>
    <w:rsid w:val="0053377F"/>
    <w:rsid w:val="00536917"/>
    <w:rsid w:val="00537422"/>
    <w:rsid w:val="0055189A"/>
    <w:rsid w:val="00551FBD"/>
    <w:rsid w:val="00554511"/>
    <w:rsid w:val="00561838"/>
    <w:rsid w:val="005625C5"/>
    <w:rsid w:val="005642A0"/>
    <w:rsid w:val="005672D4"/>
    <w:rsid w:val="005720F1"/>
    <w:rsid w:val="005773EE"/>
    <w:rsid w:val="0058347E"/>
    <w:rsid w:val="005839AF"/>
    <w:rsid w:val="00586345"/>
    <w:rsid w:val="0058754C"/>
    <w:rsid w:val="005955A3"/>
    <w:rsid w:val="005A28DD"/>
    <w:rsid w:val="005B0F5A"/>
    <w:rsid w:val="005B471E"/>
    <w:rsid w:val="005B708A"/>
    <w:rsid w:val="005C7609"/>
    <w:rsid w:val="005D0878"/>
    <w:rsid w:val="005D310F"/>
    <w:rsid w:val="005D4D99"/>
    <w:rsid w:val="005D7F5D"/>
    <w:rsid w:val="005E71A8"/>
    <w:rsid w:val="00603CA3"/>
    <w:rsid w:val="0060728D"/>
    <w:rsid w:val="006171DC"/>
    <w:rsid w:val="006239A4"/>
    <w:rsid w:val="006254FE"/>
    <w:rsid w:val="00626C6B"/>
    <w:rsid w:val="00626F8B"/>
    <w:rsid w:val="006342BA"/>
    <w:rsid w:val="00635326"/>
    <w:rsid w:val="006375BA"/>
    <w:rsid w:val="006539A3"/>
    <w:rsid w:val="0065406C"/>
    <w:rsid w:val="00656156"/>
    <w:rsid w:val="00657467"/>
    <w:rsid w:val="006601CD"/>
    <w:rsid w:val="00664B04"/>
    <w:rsid w:val="00665D7D"/>
    <w:rsid w:val="00667DCB"/>
    <w:rsid w:val="006705CB"/>
    <w:rsid w:val="00670C19"/>
    <w:rsid w:val="0068383E"/>
    <w:rsid w:val="0069356F"/>
    <w:rsid w:val="00697624"/>
    <w:rsid w:val="006A4C11"/>
    <w:rsid w:val="006A744A"/>
    <w:rsid w:val="006B18DF"/>
    <w:rsid w:val="006B60F3"/>
    <w:rsid w:val="006B75B0"/>
    <w:rsid w:val="006C438C"/>
    <w:rsid w:val="006E1EE7"/>
    <w:rsid w:val="006F4FD8"/>
    <w:rsid w:val="00701DDD"/>
    <w:rsid w:val="007042BE"/>
    <w:rsid w:val="007126F1"/>
    <w:rsid w:val="007141AD"/>
    <w:rsid w:val="007374BE"/>
    <w:rsid w:val="007443BF"/>
    <w:rsid w:val="007444EC"/>
    <w:rsid w:val="00760F8A"/>
    <w:rsid w:val="00761A47"/>
    <w:rsid w:val="007643BF"/>
    <w:rsid w:val="00780CDC"/>
    <w:rsid w:val="00790DFB"/>
    <w:rsid w:val="0079178E"/>
    <w:rsid w:val="007A033B"/>
    <w:rsid w:val="007A1861"/>
    <w:rsid w:val="007A1FB4"/>
    <w:rsid w:val="007A4D89"/>
    <w:rsid w:val="007A5286"/>
    <w:rsid w:val="007B3316"/>
    <w:rsid w:val="007B3A88"/>
    <w:rsid w:val="007C47BD"/>
    <w:rsid w:val="007D341F"/>
    <w:rsid w:val="007D5955"/>
    <w:rsid w:val="007D5C17"/>
    <w:rsid w:val="007D6A19"/>
    <w:rsid w:val="007D71C5"/>
    <w:rsid w:val="007E0847"/>
    <w:rsid w:val="007E12F6"/>
    <w:rsid w:val="007E3D7A"/>
    <w:rsid w:val="007E5183"/>
    <w:rsid w:val="007F0117"/>
    <w:rsid w:val="0082331B"/>
    <w:rsid w:val="008236B1"/>
    <w:rsid w:val="00823D89"/>
    <w:rsid w:val="0082670F"/>
    <w:rsid w:val="00826CB0"/>
    <w:rsid w:val="00837AEA"/>
    <w:rsid w:val="00840090"/>
    <w:rsid w:val="00863CB4"/>
    <w:rsid w:val="00864DB4"/>
    <w:rsid w:val="008835AE"/>
    <w:rsid w:val="008A04C6"/>
    <w:rsid w:val="008A4E29"/>
    <w:rsid w:val="008C308B"/>
    <w:rsid w:val="008C4450"/>
    <w:rsid w:val="008D7DAC"/>
    <w:rsid w:val="008E49EE"/>
    <w:rsid w:val="008F1290"/>
    <w:rsid w:val="008F3AC3"/>
    <w:rsid w:val="009357F2"/>
    <w:rsid w:val="00942945"/>
    <w:rsid w:val="009440E5"/>
    <w:rsid w:val="009524D8"/>
    <w:rsid w:val="0095432B"/>
    <w:rsid w:val="00967A9A"/>
    <w:rsid w:val="00967D63"/>
    <w:rsid w:val="00975CAE"/>
    <w:rsid w:val="009803CC"/>
    <w:rsid w:val="009A2679"/>
    <w:rsid w:val="009A26F5"/>
    <w:rsid w:val="009A3474"/>
    <w:rsid w:val="009B4FEC"/>
    <w:rsid w:val="009B6DE2"/>
    <w:rsid w:val="009B72D7"/>
    <w:rsid w:val="009C0627"/>
    <w:rsid w:val="009C762D"/>
    <w:rsid w:val="009D009B"/>
    <w:rsid w:val="009D0284"/>
    <w:rsid w:val="009D0592"/>
    <w:rsid w:val="009D2DB8"/>
    <w:rsid w:val="009D545E"/>
    <w:rsid w:val="009D54A1"/>
    <w:rsid w:val="009D6EA9"/>
    <w:rsid w:val="009D6EE6"/>
    <w:rsid w:val="009E2EA3"/>
    <w:rsid w:val="009E3AB6"/>
    <w:rsid w:val="009F01FE"/>
    <w:rsid w:val="009F0B78"/>
    <w:rsid w:val="009F15D0"/>
    <w:rsid w:val="00A139FD"/>
    <w:rsid w:val="00A14627"/>
    <w:rsid w:val="00A3221F"/>
    <w:rsid w:val="00A34860"/>
    <w:rsid w:val="00A35112"/>
    <w:rsid w:val="00A3557B"/>
    <w:rsid w:val="00A36462"/>
    <w:rsid w:val="00A47A55"/>
    <w:rsid w:val="00A56E1A"/>
    <w:rsid w:val="00A64A02"/>
    <w:rsid w:val="00A64D85"/>
    <w:rsid w:val="00A70CDA"/>
    <w:rsid w:val="00A74A31"/>
    <w:rsid w:val="00A75805"/>
    <w:rsid w:val="00A8062C"/>
    <w:rsid w:val="00A919E9"/>
    <w:rsid w:val="00A938F6"/>
    <w:rsid w:val="00AC6232"/>
    <w:rsid w:val="00AD3215"/>
    <w:rsid w:val="00AD58B8"/>
    <w:rsid w:val="00AE2DEC"/>
    <w:rsid w:val="00AE3A39"/>
    <w:rsid w:val="00AE3DDF"/>
    <w:rsid w:val="00AE6C48"/>
    <w:rsid w:val="00AF17E2"/>
    <w:rsid w:val="00B04AFB"/>
    <w:rsid w:val="00B04F84"/>
    <w:rsid w:val="00B2419B"/>
    <w:rsid w:val="00B27E3D"/>
    <w:rsid w:val="00B35C8F"/>
    <w:rsid w:val="00B36E49"/>
    <w:rsid w:val="00B37C9F"/>
    <w:rsid w:val="00B4000F"/>
    <w:rsid w:val="00B42A57"/>
    <w:rsid w:val="00B43E5A"/>
    <w:rsid w:val="00B54D31"/>
    <w:rsid w:val="00B5635A"/>
    <w:rsid w:val="00B5657B"/>
    <w:rsid w:val="00B571F6"/>
    <w:rsid w:val="00B57AEC"/>
    <w:rsid w:val="00B66DEC"/>
    <w:rsid w:val="00B72079"/>
    <w:rsid w:val="00B72102"/>
    <w:rsid w:val="00B73AF1"/>
    <w:rsid w:val="00B77A6B"/>
    <w:rsid w:val="00B801E0"/>
    <w:rsid w:val="00B87A18"/>
    <w:rsid w:val="00B90A7F"/>
    <w:rsid w:val="00BA12DB"/>
    <w:rsid w:val="00BA231B"/>
    <w:rsid w:val="00BA42BA"/>
    <w:rsid w:val="00BA60AC"/>
    <w:rsid w:val="00BB2453"/>
    <w:rsid w:val="00BB71E9"/>
    <w:rsid w:val="00BB748C"/>
    <w:rsid w:val="00BB7D90"/>
    <w:rsid w:val="00BC1CCD"/>
    <w:rsid w:val="00BD0977"/>
    <w:rsid w:val="00BD2118"/>
    <w:rsid w:val="00BD21F1"/>
    <w:rsid w:val="00BD569F"/>
    <w:rsid w:val="00BD78C8"/>
    <w:rsid w:val="00BE18DA"/>
    <w:rsid w:val="00BF2C7E"/>
    <w:rsid w:val="00BF52AC"/>
    <w:rsid w:val="00BF5B6D"/>
    <w:rsid w:val="00BF692C"/>
    <w:rsid w:val="00BF6B4F"/>
    <w:rsid w:val="00BF7F8A"/>
    <w:rsid w:val="00C03116"/>
    <w:rsid w:val="00C04B94"/>
    <w:rsid w:val="00C100AE"/>
    <w:rsid w:val="00C114FF"/>
    <w:rsid w:val="00C2680F"/>
    <w:rsid w:val="00C31879"/>
    <w:rsid w:val="00C31ACE"/>
    <w:rsid w:val="00C32FE6"/>
    <w:rsid w:val="00C34843"/>
    <w:rsid w:val="00C35C11"/>
    <w:rsid w:val="00C36666"/>
    <w:rsid w:val="00C46E25"/>
    <w:rsid w:val="00C4779F"/>
    <w:rsid w:val="00C56B20"/>
    <w:rsid w:val="00C6149B"/>
    <w:rsid w:val="00C73CFE"/>
    <w:rsid w:val="00C84A12"/>
    <w:rsid w:val="00C85430"/>
    <w:rsid w:val="00C86A95"/>
    <w:rsid w:val="00C96595"/>
    <w:rsid w:val="00CA05A1"/>
    <w:rsid w:val="00CB7C88"/>
    <w:rsid w:val="00CC0BC5"/>
    <w:rsid w:val="00CC2920"/>
    <w:rsid w:val="00CC52C4"/>
    <w:rsid w:val="00CE11F7"/>
    <w:rsid w:val="00CE3341"/>
    <w:rsid w:val="00CE7AE1"/>
    <w:rsid w:val="00CF1AE2"/>
    <w:rsid w:val="00CF2002"/>
    <w:rsid w:val="00CF3C5F"/>
    <w:rsid w:val="00CF5574"/>
    <w:rsid w:val="00D00A28"/>
    <w:rsid w:val="00D019E5"/>
    <w:rsid w:val="00D16104"/>
    <w:rsid w:val="00D215D7"/>
    <w:rsid w:val="00D2210C"/>
    <w:rsid w:val="00D24850"/>
    <w:rsid w:val="00D26FC2"/>
    <w:rsid w:val="00D35CA3"/>
    <w:rsid w:val="00D37463"/>
    <w:rsid w:val="00D425DE"/>
    <w:rsid w:val="00D43DBA"/>
    <w:rsid w:val="00D5412F"/>
    <w:rsid w:val="00D562C8"/>
    <w:rsid w:val="00D7454C"/>
    <w:rsid w:val="00D75D89"/>
    <w:rsid w:val="00D80333"/>
    <w:rsid w:val="00D82931"/>
    <w:rsid w:val="00D84A3A"/>
    <w:rsid w:val="00D85871"/>
    <w:rsid w:val="00D86A19"/>
    <w:rsid w:val="00DA26D6"/>
    <w:rsid w:val="00DA7985"/>
    <w:rsid w:val="00DB74DE"/>
    <w:rsid w:val="00DD0901"/>
    <w:rsid w:val="00DD0D12"/>
    <w:rsid w:val="00DD0FF9"/>
    <w:rsid w:val="00DD2572"/>
    <w:rsid w:val="00DD3636"/>
    <w:rsid w:val="00DD38D5"/>
    <w:rsid w:val="00DE0C81"/>
    <w:rsid w:val="00DE5627"/>
    <w:rsid w:val="00DE5E81"/>
    <w:rsid w:val="00DE75FB"/>
    <w:rsid w:val="00DF02A0"/>
    <w:rsid w:val="00E02EB4"/>
    <w:rsid w:val="00E03487"/>
    <w:rsid w:val="00E1020E"/>
    <w:rsid w:val="00E10558"/>
    <w:rsid w:val="00E1241F"/>
    <w:rsid w:val="00E12F82"/>
    <w:rsid w:val="00E31D56"/>
    <w:rsid w:val="00E3269A"/>
    <w:rsid w:val="00E3479C"/>
    <w:rsid w:val="00E35886"/>
    <w:rsid w:val="00E45B26"/>
    <w:rsid w:val="00E46E19"/>
    <w:rsid w:val="00E51D27"/>
    <w:rsid w:val="00E634FB"/>
    <w:rsid w:val="00E63D44"/>
    <w:rsid w:val="00E704B4"/>
    <w:rsid w:val="00E7518B"/>
    <w:rsid w:val="00E82A50"/>
    <w:rsid w:val="00E9365B"/>
    <w:rsid w:val="00E94578"/>
    <w:rsid w:val="00E9530F"/>
    <w:rsid w:val="00EA05A6"/>
    <w:rsid w:val="00EA41E7"/>
    <w:rsid w:val="00EB0C6B"/>
    <w:rsid w:val="00EB18A7"/>
    <w:rsid w:val="00EB3080"/>
    <w:rsid w:val="00EC4216"/>
    <w:rsid w:val="00EC7FEC"/>
    <w:rsid w:val="00ED0E27"/>
    <w:rsid w:val="00ED5D4C"/>
    <w:rsid w:val="00EE1361"/>
    <w:rsid w:val="00EE2952"/>
    <w:rsid w:val="00EE4DC1"/>
    <w:rsid w:val="00EF2B15"/>
    <w:rsid w:val="00EF7C7F"/>
    <w:rsid w:val="00F04579"/>
    <w:rsid w:val="00F13017"/>
    <w:rsid w:val="00F13CA5"/>
    <w:rsid w:val="00F21CEE"/>
    <w:rsid w:val="00F24B1B"/>
    <w:rsid w:val="00F252B1"/>
    <w:rsid w:val="00F34488"/>
    <w:rsid w:val="00F40989"/>
    <w:rsid w:val="00F446D0"/>
    <w:rsid w:val="00F45E1F"/>
    <w:rsid w:val="00F46501"/>
    <w:rsid w:val="00F46F12"/>
    <w:rsid w:val="00F52E75"/>
    <w:rsid w:val="00F54933"/>
    <w:rsid w:val="00F553FE"/>
    <w:rsid w:val="00F60E6B"/>
    <w:rsid w:val="00F641AF"/>
    <w:rsid w:val="00F67362"/>
    <w:rsid w:val="00F67C6F"/>
    <w:rsid w:val="00F71D94"/>
    <w:rsid w:val="00F73681"/>
    <w:rsid w:val="00F91CFD"/>
    <w:rsid w:val="00F96EC6"/>
    <w:rsid w:val="00FA4A37"/>
    <w:rsid w:val="00FB04F5"/>
    <w:rsid w:val="00FB3BA6"/>
    <w:rsid w:val="00FB6015"/>
    <w:rsid w:val="00FB6941"/>
    <w:rsid w:val="00FC5054"/>
    <w:rsid w:val="00FC682B"/>
    <w:rsid w:val="00FC6FA2"/>
    <w:rsid w:val="00FC7EBB"/>
    <w:rsid w:val="00FD3468"/>
    <w:rsid w:val="00FD548D"/>
    <w:rsid w:val="00FE1623"/>
    <w:rsid w:val="00FE2E93"/>
    <w:rsid w:val="00FE6D8A"/>
    <w:rsid w:val="01997C21"/>
    <w:rsid w:val="03986383"/>
    <w:rsid w:val="0752858B"/>
    <w:rsid w:val="07E37AD8"/>
    <w:rsid w:val="09C2C5AA"/>
    <w:rsid w:val="0D364F51"/>
    <w:rsid w:val="0DDE8EFD"/>
    <w:rsid w:val="17D9EB0E"/>
    <w:rsid w:val="1BBF7D90"/>
    <w:rsid w:val="1CB71F99"/>
    <w:rsid w:val="29471F76"/>
    <w:rsid w:val="2A695D52"/>
    <w:rsid w:val="2EB693DE"/>
    <w:rsid w:val="318C417E"/>
    <w:rsid w:val="320EC714"/>
    <w:rsid w:val="32F53919"/>
    <w:rsid w:val="3347D9B2"/>
    <w:rsid w:val="38AF4773"/>
    <w:rsid w:val="4476A625"/>
    <w:rsid w:val="46EB0330"/>
    <w:rsid w:val="4C8CF943"/>
    <w:rsid w:val="51B10617"/>
    <w:rsid w:val="53059B3F"/>
    <w:rsid w:val="57F319E4"/>
    <w:rsid w:val="5C28DD9D"/>
    <w:rsid w:val="5CE3E2BA"/>
    <w:rsid w:val="63A36359"/>
    <w:rsid w:val="644D4FBE"/>
    <w:rsid w:val="659AE523"/>
    <w:rsid w:val="683BC3A6"/>
    <w:rsid w:val="6B19D4C6"/>
    <w:rsid w:val="6DF61DC7"/>
    <w:rsid w:val="75017314"/>
    <w:rsid w:val="75EA1394"/>
    <w:rsid w:val="7A30B62D"/>
    <w:rsid w:val="7AEB46BF"/>
    <w:rsid w:val="7CF0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F5602"/>
  <w15:docId w15:val="{8CBD025C-AA33-4465-AAB0-602E1F0B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C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2">
    <w:name w:val="Light List Accent 2"/>
    <w:basedOn w:val="TableNormal"/>
    <w:uiPriority w:val="61"/>
    <w:rsid w:val="00975CAE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20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D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25DE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7B33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1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RConnection@osu.edu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http://uniprint.osu.edu/order/business" TargetMode="Externa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mailto:classroomhelp@osu.edu" TargetMode="External" Id="rId10" /><Relationship Type="http://schemas.openxmlformats.org/officeDocument/2006/relationships/styles" Target="styles.xml" Id="rId4" /><Relationship Type="http://schemas.openxmlformats.org/officeDocument/2006/relationships/hyperlink" Target="mailto:service2facilities@osu.edu" TargetMode="External" Id="rId9" /><Relationship Type="http://schemas.openxmlformats.org/officeDocument/2006/relationships/hyperlink" Target="https://s2f.osu.edu/home" TargetMode="External" Id="R6b2059cac9f2426d" /><Relationship Type="http://schemas.openxmlformats.org/officeDocument/2006/relationships/hyperlink" Target="https://fod.osu.edu/" TargetMode="External" Id="R41806b4ed8444548" /><Relationship Type="http://schemas.openxmlformats.org/officeDocument/2006/relationships/hyperlink" Target="https://s2f.osu.edu/home" TargetMode="External" Id="R30e41211308c4db2" /><Relationship Type="http://schemas.openxmlformats.org/officeDocument/2006/relationships/hyperlink" Target="https://fod.osu.edu/" TargetMode="External" Id="R7f28d797581146b1" /><Relationship Type="http://schemas.openxmlformats.org/officeDocument/2006/relationships/hyperlink" Target="https://s2f.osu.edu/home" TargetMode="External" Id="R63deb7de9ff54920" /><Relationship Type="http://schemas.openxmlformats.org/officeDocument/2006/relationships/hyperlink" Target="https://fod.osu.edu/" TargetMode="External" Id="Re979f430047844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7DD26D31024D87843476A502AB95" ma:contentTypeVersion="16" ma:contentTypeDescription="Create a new document." ma:contentTypeScope="" ma:versionID="a8972069fe69276dd1829f5982316c23">
  <xsd:schema xmlns:xsd="http://www.w3.org/2001/XMLSchema" xmlns:xs="http://www.w3.org/2001/XMLSchema" xmlns:p="http://schemas.microsoft.com/office/2006/metadata/properties" xmlns:ns2="ebf408bb-00f0-44fc-affa-5571c57b02ee" xmlns:ns3="03bbd768-2eba-47ed-8f74-c03d5535886d" targetNamespace="http://schemas.microsoft.com/office/2006/metadata/properties" ma:root="true" ma:fieldsID="fe0a0fed5be0598f060e24182453900c" ns2:_="" ns3:_="">
    <xsd:import namespace="ebf408bb-00f0-44fc-affa-5571c57b02ee"/>
    <xsd:import namespace="03bbd768-2eba-47ed-8f74-c03d55358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408bb-00f0-44fc-affa-5571c57b0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d768-2eba-47ed-8f74-c03d55358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f408bb-00f0-44fc-affa-5571c57b02ee">
      <Terms xmlns="http://schemas.microsoft.com/office/infopath/2007/PartnerControls"/>
    </lcf76f155ced4ddcb4097134ff3c332f>
    <SharedWithUsers xmlns="03bbd768-2eba-47ed-8f74-c03d5535886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FEE7D-E2DF-4609-A89F-B8D9AF1B50E1}"/>
</file>

<file path=customXml/itemProps2.xml><?xml version="1.0" encoding="utf-8"?>
<ds:datastoreItem xmlns:ds="http://schemas.openxmlformats.org/officeDocument/2006/customXml" ds:itemID="{18DCB7FE-E794-48DC-AB0C-AEBBC0B75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E20B3-D82B-415B-A561-60A336A617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Ohio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jaw</dc:creator>
  <keywords/>
  <dc:description/>
  <lastModifiedBy>Fowle, Jamie</lastModifiedBy>
  <revision>6</revision>
  <lastPrinted>2014-02-07T19:00:00.0000000Z</lastPrinted>
  <dcterms:created xsi:type="dcterms:W3CDTF">2023-09-21T15:49:00.0000000Z</dcterms:created>
  <dcterms:modified xsi:type="dcterms:W3CDTF">2024-08-23T13:34:38.2448741Z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0x010100C9CE7DD26D31024D87843476A502AB95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activity">
    <vt:lpwstr>{"FileActivityType":"9","FileActivityTimeStamp":"2024-08-23T12:16:05.177Z","FileActivityUsersOnPage":[{"DisplayName":"Fowle, Jamie","Id":"fowle.20@osu.edu"},{"DisplayName":"Wess, Karissa","Id":"wess.10@osu.edu"}],"FileActivityNavigationId":null}</vt:lpwstr>
  </property>
</Properties>
</file>